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Comic Sans MS" w:cs="Comic Sans MS" w:eastAsia="Comic Sans MS" w:hAnsi="Comic Sans MS"/>
          <w:b w:val="1"/>
          <w:sz w:val="72"/>
          <w:szCs w:val="72"/>
        </w:rPr>
      </w:pPr>
      <w:bookmarkStart w:colFirst="0" w:colLast="0" w:name="_y7ij96brejep" w:id="0"/>
      <w:bookmarkEnd w:id="0"/>
      <w:r w:rsidDel="00000000" w:rsidR="00000000" w:rsidRPr="00000000">
        <w:rPr>
          <w:rFonts w:ascii="Comic Sans MS" w:cs="Comic Sans MS" w:eastAsia="Comic Sans MS" w:hAnsi="Comic Sans MS"/>
          <w:b w:val="1"/>
          <w:sz w:val="72"/>
          <w:szCs w:val="72"/>
          <w:rtl w:val="0"/>
        </w:rPr>
        <w:t xml:space="preserve">Bruzin’s 1</w:t>
      </w:r>
    </w:p>
    <w:p w:rsidR="00000000" w:rsidDel="00000000" w:rsidP="00000000" w:rsidRDefault="00000000" w:rsidRPr="00000000" w14:paraId="00000002">
      <w:pPr>
        <w:pStyle w:val="Heading2"/>
        <w:keepNext w:val="0"/>
        <w:keepLines w:val="0"/>
        <w:spacing w:after="80" w:lineRule="auto"/>
        <w:jc w:val="center"/>
        <w:rPr>
          <w:rFonts w:ascii="Georgia" w:cs="Georgia" w:eastAsia="Georgia" w:hAnsi="Georgia"/>
          <w:b w:val="1"/>
        </w:rPr>
      </w:pPr>
      <w:bookmarkStart w:colFirst="0" w:colLast="0" w:name="_ba64sig72x3"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left"/>
        <w:rPr>
          <w:rFonts w:ascii="Georgia" w:cs="Georgia" w:eastAsia="Georgia" w:hAnsi="Georgia"/>
          <w:b w:val="1"/>
          <w:sz w:val="34"/>
          <w:szCs w:val="34"/>
        </w:rPr>
      </w:pPr>
      <w:bookmarkStart w:colFirst="0" w:colLast="0" w:name="_uvxzloy0gp9u" w:id="2"/>
      <w:bookmarkEnd w:id="2"/>
      <w:r w:rsidDel="00000000" w:rsidR="00000000" w:rsidRPr="00000000">
        <w:rPr>
          <w:rtl w:val="0"/>
        </w:rPr>
      </w:r>
    </w:p>
    <w:p w:rsidR="00000000" w:rsidDel="00000000" w:rsidP="00000000" w:rsidRDefault="00000000" w:rsidRPr="00000000" w14:paraId="00000004">
      <w:pPr>
        <w:pStyle w:val="Heading2"/>
        <w:keepNext w:val="0"/>
        <w:keepLines w:val="0"/>
        <w:spacing w:after="80" w:lineRule="auto"/>
        <w:jc w:val="left"/>
        <w:rPr>
          <w:rFonts w:ascii="Georgia" w:cs="Georgia" w:eastAsia="Georgia" w:hAnsi="Georgia"/>
          <w:b w:val="1"/>
          <w:sz w:val="34"/>
          <w:szCs w:val="34"/>
        </w:rPr>
      </w:pPr>
      <w:bookmarkStart w:colFirst="0" w:colLast="0" w:name="_98sq0gbdrrzu" w:id="3"/>
      <w:bookmarkEnd w:id="3"/>
      <w:r w:rsidDel="00000000" w:rsidR="00000000" w:rsidRPr="00000000">
        <w:rPr>
          <w:rtl w:val="0"/>
        </w:rPr>
      </w:r>
    </w:p>
    <w:p w:rsidR="00000000" w:rsidDel="00000000" w:rsidP="00000000" w:rsidRDefault="00000000" w:rsidRPr="00000000" w14:paraId="00000005">
      <w:pPr>
        <w:pStyle w:val="Heading2"/>
        <w:keepNext w:val="0"/>
        <w:keepLines w:val="0"/>
        <w:spacing w:after="80" w:lineRule="auto"/>
        <w:jc w:val="center"/>
        <w:rPr>
          <w:rFonts w:ascii="Georgia" w:cs="Georgia" w:eastAsia="Georgia" w:hAnsi="Georgia"/>
          <w:b w:val="1"/>
          <w:sz w:val="34"/>
          <w:szCs w:val="34"/>
        </w:rPr>
      </w:pPr>
      <w:bookmarkStart w:colFirst="0" w:colLast="0" w:name="_u35brjkdcvwm" w:id="4"/>
      <w:bookmarkEnd w:id="4"/>
      <w:r w:rsidDel="00000000" w:rsidR="00000000" w:rsidRPr="00000000">
        <w:rPr>
          <w:rFonts w:ascii="Georgia" w:cs="Georgia" w:eastAsia="Georgia" w:hAnsi="Georgia"/>
          <w:b w:val="1"/>
          <w:sz w:val="34"/>
          <w:szCs w:val="34"/>
          <w:rtl w:val="0"/>
        </w:rPr>
        <w:t xml:space="preserve">By Romie The Writer</w:t>
      </w:r>
    </w:p>
    <w:p w:rsidR="00000000" w:rsidDel="00000000" w:rsidP="00000000" w:rsidRDefault="00000000" w:rsidRPr="00000000" w14:paraId="00000006">
      <w:pPr>
        <w:pStyle w:val="Heading2"/>
        <w:keepNext w:val="0"/>
        <w:keepLines w:val="0"/>
        <w:spacing w:after="80" w:lineRule="auto"/>
        <w:jc w:val="center"/>
        <w:rPr>
          <w:rFonts w:ascii="Georgia" w:cs="Georgia" w:eastAsia="Georgia" w:hAnsi="Georgia"/>
          <w:b w:val="1"/>
        </w:rPr>
      </w:pPr>
      <w:bookmarkStart w:colFirst="0" w:colLast="0" w:name="_qcpxk1kffyuz" w:id="5"/>
      <w:bookmarkEnd w:id="5"/>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center"/>
        <w:rPr>
          <w:rFonts w:ascii="Georgia" w:cs="Georgia" w:eastAsia="Georgia" w:hAnsi="Georgia"/>
          <w:b w:val="1"/>
        </w:rPr>
      </w:pPr>
      <w:bookmarkStart w:colFirst="0" w:colLast="0" w:name="_m0mn3d888y6e" w:id="6"/>
      <w:bookmarkEnd w:id="6"/>
      <w:r w:rsidDel="00000000" w:rsidR="00000000" w:rsidRPr="00000000">
        <w:rPr>
          <w:rtl w:val="0"/>
        </w:rPr>
      </w:r>
    </w:p>
    <w:p w:rsidR="00000000" w:rsidDel="00000000" w:rsidP="00000000" w:rsidRDefault="00000000" w:rsidRPr="00000000" w14:paraId="00000008">
      <w:pPr>
        <w:pStyle w:val="Heading2"/>
        <w:keepNext w:val="0"/>
        <w:keepLines w:val="0"/>
        <w:spacing w:after="80" w:lineRule="auto"/>
        <w:jc w:val="center"/>
        <w:rPr>
          <w:rFonts w:ascii="Georgia" w:cs="Georgia" w:eastAsia="Georgia" w:hAnsi="Georgia"/>
          <w:b w:val="1"/>
        </w:rPr>
      </w:pPr>
      <w:bookmarkStart w:colFirst="0" w:colLast="0" w:name="_4lm7h928psab" w:id="7"/>
      <w:bookmarkEnd w:id="7"/>
      <w:r w:rsidDel="00000000" w:rsidR="00000000" w:rsidRPr="00000000">
        <w:rPr>
          <w:rtl w:val="0"/>
        </w:rPr>
      </w:r>
    </w:p>
    <w:p w:rsidR="00000000" w:rsidDel="00000000" w:rsidP="00000000" w:rsidRDefault="00000000" w:rsidRPr="00000000" w14:paraId="00000009">
      <w:pPr>
        <w:pStyle w:val="Heading2"/>
        <w:keepNext w:val="0"/>
        <w:keepLines w:val="0"/>
        <w:spacing w:after="80" w:lineRule="auto"/>
        <w:jc w:val="center"/>
        <w:rPr>
          <w:rFonts w:ascii="Georgia" w:cs="Georgia" w:eastAsia="Georgia" w:hAnsi="Georgia"/>
          <w:b w:val="1"/>
        </w:rPr>
      </w:pPr>
      <w:bookmarkStart w:colFirst="0" w:colLast="0" w:name="_inrkvijxk447" w:id="8"/>
      <w:bookmarkEnd w:id="8"/>
      <w:r w:rsidDel="00000000" w:rsidR="00000000" w:rsidRPr="00000000">
        <w:rPr>
          <w:rtl w:val="0"/>
        </w:rPr>
      </w:r>
    </w:p>
    <w:p w:rsidR="00000000" w:rsidDel="00000000" w:rsidP="00000000" w:rsidRDefault="00000000" w:rsidRPr="00000000" w14:paraId="0000000A">
      <w:pPr>
        <w:pStyle w:val="Heading2"/>
        <w:keepNext w:val="0"/>
        <w:keepLines w:val="0"/>
        <w:spacing w:after="80" w:lineRule="auto"/>
        <w:jc w:val="center"/>
        <w:rPr>
          <w:rFonts w:ascii="Georgia" w:cs="Georgia" w:eastAsia="Georgia" w:hAnsi="Georgia"/>
          <w:b w:val="1"/>
        </w:rPr>
      </w:pPr>
      <w:bookmarkStart w:colFirst="0" w:colLast="0" w:name="_fly5r43eb99l" w:id="9"/>
      <w:bookmarkEnd w:id="9"/>
      <w:r w:rsidDel="00000000" w:rsidR="00000000" w:rsidRPr="00000000">
        <w:rPr>
          <w:rtl w:val="0"/>
        </w:rPr>
      </w:r>
    </w:p>
    <w:p w:rsidR="00000000" w:rsidDel="00000000" w:rsidP="00000000" w:rsidRDefault="00000000" w:rsidRPr="00000000" w14:paraId="0000000B">
      <w:pPr>
        <w:pStyle w:val="Heading2"/>
        <w:keepNext w:val="0"/>
        <w:keepLines w:val="0"/>
        <w:spacing w:after="80" w:lineRule="auto"/>
        <w:jc w:val="center"/>
        <w:rPr>
          <w:rFonts w:ascii="Georgia" w:cs="Georgia" w:eastAsia="Georgia" w:hAnsi="Georgia"/>
          <w:b w:val="1"/>
        </w:rPr>
      </w:pPr>
      <w:bookmarkStart w:colFirst="0" w:colLast="0" w:name="_bgjuub55ktju" w:id="10"/>
      <w:bookmarkEnd w:id="10"/>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center"/>
        <w:rPr>
          <w:rFonts w:ascii="Georgia" w:cs="Georgia" w:eastAsia="Georgia" w:hAnsi="Georgia"/>
          <w:b w:val="1"/>
        </w:rPr>
      </w:pPr>
      <w:bookmarkStart w:colFirst="0" w:colLast="0" w:name="_ywl8iduumxwp" w:id="11"/>
      <w:bookmarkEnd w:id="11"/>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center"/>
        <w:rPr>
          <w:rFonts w:ascii="Georgia" w:cs="Georgia" w:eastAsia="Georgia" w:hAnsi="Georgia"/>
          <w:b w:val="1"/>
        </w:rPr>
      </w:pPr>
      <w:bookmarkStart w:colFirst="0" w:colLast="0" w:name="_s2khmewmz0l2" w:id="12"/>
      <w:bookmarkEnd w:id="12"/>
      <w:r w:rsidDel="00000000" w:rsidR="00000000" w:rsidRPr="00000000">
        <w:rPr>
          <w:rtl w:val="0"/>
        </w:rPr>
      </w:r>
    </w:p>
    <w:p w:rsidR="00000000" w:rsidDel="00000000" w:rsidP="00000000" w:rsidRDefault="00000000" w:rsidRPr="00000000" w14:paraId="0000000E">
      <w:pPr>
        <w:pStyle w:val="Heading2"/>
        <w:keepNext w:val="0"/>
        <w:keepLines w:val="0"/>
        <w:spacing w:after="80" w:lineRule="auto"/>
        <w:jc w:val="center"/>
        <w:rPr>
          <w:rFonts w:ascii="Georgia" w:cs="Georgia" w:eastAsia="Georgia" w:hAnsi="Georgia"/>
          <w:b w:val="1"/>
        </w:rPr>
      </w:pPr>
      <w:bookmarkStart w:colFirst="0" w:colLast="0" w:name="_x1li52kz5ey3" w:id="13"/>
      <w:bookmarkEnd w:id="13"/>
      <w:r w:rsidDel="00000000" w:rsidR="00000000" w:rsidRPr="00000000">
        <w:rPr>
          <w:rtl w:val="0"/>
        </w:rPr>
      </w:r>
    </w:p>
    <w:p w:rsidR="00000000" w:rsidDel="00000000" w:rsidP="00000000" w:rsidRDefault="00000000" w:rsidRPr="00000000" w14:paraId="0000000F">
      <w:pPr>
        <w:pStyle w:val="Heading2"/>
        <w:keepNext w:val="0"/>
        <w:keepLines w:val="0"/>
        <w:spacing w:after="80" w:lineRule="auto"/>
        <w:jc w:val="center"/>
        <w:rPr>
          <w:rFonts w:ascii="Georgia" w:cs="Georgia" w:eastAsia="Georgia" w:hAnsi="Georgia"/>
          <w:b w:val="1"/>
        </w:rPr>
      </w:pPr>
      <w:bookmarkStart w:colFirst="0" w:colLast="0" w:name="_ljagbemescmt" w:id="14"/>
      <w:bookmarkEnd w:id="14"/>
      <w:r w:rsidDel="00000000" w:rsidR="00000000" w:rsidRPr="00000000">
        <w:rPr>
          <w:rFonts w:ascii="Georgia" w:cs="Georgia" w:eastAsia="Georgia" w:hAnsi="Georgia"/>
          <w:b w:val="1"/>
          <w:rtl w:val="0"/>
        </w:rPr>
        <w:t xml:space="preserve">PaperCutz Publishing 2025</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Georgia" w:cs="Georgia" w:eastAsia="Georgia" w:hAnsi="Georgia"/>
          <w:b w:val="1"/>
        </w:rPr>
      </w:pPr>
      <w:bookmarkStart w:colFirst="0" w:colLast="0" w:name="_l2znjnpane28" w:id="15"/>
      <w:bookmarkEnd w:id="15"/>
      <w:r w:rsidDel="00000000" w:rsidR="00000000" w:rsidRPr="00000000">
        <w:rPr>
          <w:rFonts w:ascii="Georgia" w:cs="Georgia" w:eastAsia="Georgia" w:hAnsi="Georgia"/>
          <w:b w:val="1"/>
          <w:rtl w:val="0"/>
        </w:rPr>
        <w:t xml:space="preserve">Prologue – The Bruzin Code</w:t>
      </w:r>
    </w:p>
    <w:p w:rsidR="00000000" w:rsidDel="00000000" w:rsidP="00000000" w:rsidRDefault="00000000" w:rsidRPr="00000000" w14:paraId="00000011">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Night fell like spilled ink over the crumbling concrete of Cincinnati’s back alleys. A relentless drizzle blurred the neon lights into ghostly halos on cracked sidewalks. In one such shadowed corner, half-hidden beneath a sagging fire escape, lay a battered leather jacket. Its surface was etched with stories—scuffs, stains, and a faded emblem that once proudly proclaimed a legacy. This was no ordinary piece of clothing; it was the silent witness to a code of loyalty, betrayal, and an unbreakable familial bond known only to those born of the streets.</w:t>
      </w:r>
    </w:p>
    <w:p w:rsidR="00000000" w:rsidDel="00000000" w:rsidP="00000000" w:rsidRDefault="00000000" w:rsidRPr="00000000" w14:paraId="00000012">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They called it the “bruzin” code—a blend of brotherhood and cousinhood, an unspoken promise that blood ties, no matter how tortured or twisted by ambition, were sacred. In the muted hum of the city, every raindrop, every flickering street lamp, whispered secrets of promises kept and promises broken. It was a world where the past clawed its way into every moment, and where the echo of old sins could be heard in the heartbeat of the night.</w:t>
      </w:r>
    </w:p>
    <w:p w:rsidR="00000000" w:rsidDel="00000000" w:rsidP="00000000" w:rsidRDefault="00000000" w:rsidRPr="00000000" w14:paraId="00000013">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Before the first light of dawn could expose its truth, the night kept its vigil over the bruised souls of those who dared to live by the code—where family was both salvation and the deadliest of curses.</w:t>
      </w:r>
    </w:p>
    <w:p w:rsidR="00000000" w:rsidDel="00000000" w:rsidP="00000000" w:rsidRDefault="00000000" w:rsidRPr="00000000" w14:paraId="00000014">
      <w:pPr>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15">
      <w:pPr>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Georgia" w:cs="Georgia" w:eastAsia="Georgia" w:hAnsi="Georgia"/>
          <w:b w:val="1"/>
        </w:rPr>
      </w:pPr>
      <w:bookmarkStart w:colFirst="0" w:colLast="0" w:name="_p8g6cl4jeiz3" w:id="16"/>
      <w:bookmarkEnd w:id="16"/>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rFonts w:ascii="Georgia" w:cs="Georgia" w:eastAsia="Georgia" w:hAnsi="Georgia"/>
          <w:b w:val="1"/>
        </w:rPr>
      </w:pPr>
      <w:bookmarkStart w:colFirst="0" w:colLast="0" w:name="_2oq28foi3sxh" w:id="17"/>
      <w:bookmarkEnd w:id="17"/>
      <w:r w:rsidDel="00000000" w:rsidR="00000000" w:rsidRPr="00000000">
        <w:rPr>
          <w:rFonts w:ascii="Georgia" w:cs="Georgia" w:eastAsia="Georgia" w:hAnsi="Georgia"/>
          <w:b w:val="1"/>
          <w:rtl w:val="0"/>
        </w:rPr>
        <w:t xml:space="preserve">Chapter 1 </w:t>
      </w:r>
    </w:p>
    <w:p w:rsidR="00000000" w:rsidDel="00000000" w:rsidP="00000000" w:rsidRDefault="00000000" w:rsidRPr="00000000" w14:paraId="0000001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rain fell in relentless sheets, transforming the urban neighborhood into a glistening tableau of puddles and reflections. Every drop on the cracked pavement added a note to the city’s melancholic symphony—one punctuated by the distant wail of sirens, the murmur of midnight conversations, and the electric buzz of neon signs that flickered over shuttered storefronts and graffiti-stained walls. This was a place where hope and despair coexisted in a fragile balance.</w:t>
      </w:r>
    </w:p>
    <w:p w:rsidR="00000000" w:rsidDel="00000000" w:rsidP="00000000" w:rsidRDefault="00000000" w:rsidRPr="00000000" w14:paraId="00000019">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dimly lit bar on the edge of the district—its windows fogged with the condensation of countless rainy nights—the legend of Gator still held court. The interior was a mix of worn leather booths, scarred wooden tables, and the lingering aroma of stale smoke and cheap whiskey. Here, time seemed to slow, allowing memories of past glories and regrets to seep into every corner.</w:t>
      </w:r>
    </w:p>
    <w:p w:rsidR="00000000" w:rsidDel="00000000" w:rsidP="00000000" w:rsidRDefault="00000000" w:rsidRPr="00000000" w14:paraId="0000001A">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himself sat in a stained leather booth, a half-smoked cigarette dangling lazily from his lips. His eyes, sharp and calculating, scanned the room with a confidence born of years surviving the ruthless streets. Every wrinkle and scar on his face told a story—a story of daring exploits, unspoken betrayals, and a life lived on the razor’s edge of danger. As he exhaled a thin plume of smoke, his thoughts drifted to the days when his name meant power and promise. Now, though those days had faded into myth, the streets still whispered his legacy.</w:t>
      </w:r>
    </w:p>
    <w:p w:rsidR="00000000" w:rsidDel="00000000" w:rsidP="00000000" w:rsidRDefault="00000000" w:rsidRPr="00000000" w14:paraId="0000001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young bartender, his voice low and conspiratorial, leaned in from behind the counter. “You sure you’re still in the game, Gator? Ain’t no one like you anymore,” he murmured, half in admiration and half in wistful regret.</w:t>
      </w:r>
    </w:p>
    <w:p w:rsidR="00000000" w:rsidDel="00000000" w:rsidP="00000000" w:rsidRDefault="00000000" w:rsidRPr="00000000" w14:paraId="0000001C">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lips curled into a slow, self-assured smile. “The game never stops, kid,” he replied, his tone measured and heavy with experience. “It just changes players. And as long as there’s blood on these streets, the rules remain the same.” His words resonated with a grim truth that echoed through the bar.</w:t>
      </w:r>
    </w:p>
    <w:p w:rsidR="00000000" w:rsidDel="00000000" w:rsidP="00000000" w:rsidRDefault="00000000" w:rsidRPr="00000000" w14:paraId="0000001D">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Gator always believed he was destined for more than the crumbling row houses and broken streetlights that framed his childhood. Even as a teenager, he moved with a certain swagger—head held high, eyes scanning every opportunity. At first, he was just another kid on the block slinging dime bags to keep food on the table, but his quick wit and natural charm set him apart. He knew how to negotiate with ruthless efficiency, flashing a grin that disarmed even the hardest hustlers. Word on the street was that if Gator put his mind to something, he made it happen.</w:t>
      </w:r>
      <w:r w:rsidDel="00000000" w:rsidR="00000000" w:rsidRPr="00000000">
        <w:rPr>
          <w:rtl w:val="0"/>
        </w:rPr>
      </w:r>
    </w:p>
    <w:p w:rsidR="00000000" w:rsidDel="00000000" w:rsidP="00000000" w:rsidRDefault="00000000" w:rsidRPr="00000000" w14:paraId="0000001E">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His early days were spent running small errands for local dealers—shuffling products between stash houses and collecting debts from reluctant customers. It wasn’t glamorous work, but Gator studied every move, every nuance of the game. He memorized who held real power and who was just faking, who could be bribed and who needed a bullet. By the time he was nineteen, he had earned enough to buy his first car: a beaten-up Buick Regal he restored himself, piece by piece, until it gleamed under the city’s fluorescent lights.</w:t>
      </w:r>
    </w:p>
    <w:p w:rsidR="00000000" w:rsidDel="00000000" w:rsidP="00000000" w:rsidRDefault="00000000" w:rsidRPr="00000000" w14:paraId="0000001F">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slinging dope was only the beginning. Gator craved a hustle that would make him stand out—a hustle that would put him in the driver’s seat of the city’s underworld. He realized that while dope made money, it was the oldest game in the book. Pimping, on the other hand, required a silver tongue and a flair for spectacle—both of which Gator possessed in abundance. It wasn’t long before he pivoted from moving weight to managing women.</w:t>
      </w:r>
      <w:r w:rsidDel="00000000" w:rsidR="00000000" w:rsidRPr="00000000">
        <w:rPr>
          <w:rtl w:val="0"/>
        </w:rPr>
      </w:r>
    </w:p>
    <w:p w:rsidR="00000000" w:rsidDel="00000000" w:rsidP="00000000" w:rsidRDefault="00000000" w:rsidRPr="00000000" w14:paraId="00000020">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approached the pimp game with the same relentless ambition he’d honed on the corners. He understood that it wasn’t just about having a stable of women; it was about selling a fantasy of power and allure to clients who hungered for a taste of the forbidden. So he cultivated an image as striking as any celebrity. He traded in his street clothes for custom-tailored suits in bold colors—royal blue, burgundy, even gold on occasion—paired with wide-brimmed hats that announced his presence from a block away. He adorned himself with chunky gold chains and diamond-studded rings that caught the light with every gesture, letting everyone know that Gator was a man who appreciated the finer things.</w:t>
      </w:r>
    </w:p>
    <w:p w:rsidR="00000000" w:rsidDel="00000000" w:rsidP="00000000" w:rsidRDefault="00000000" w:rsidRPr="00000000" w14:paraId="00000021">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His cars evolved, too. The old Buick gave way to a cherry-red Cadillac with whitewall tires and plush leather seats—an extension of his persona, all swagger and shine. At night, the city’s radiant glow danced across its polished hood, a reflection of Gator’s larger-than-life ambitions. Women flocked to him, drawn by his magnetic confidence and the promise of protection and wealth. He spoke to them in a low, persuasive murmur, weaving dreams of escape from poverty and a life of excitement under his wing. And for a while, he delivered.</w:t>
      </w:r>
      <w:r w:rsidDel="00000000" w:rsidR="00000000" w:rsidRPr="00000000">
        <w:rPr>
          <w:rtl w:val="0"/>
        </w:rPr>
      </w:r>
    </w:p>
    <w:p w:rsidR="00000000" w:rsidDel="00000000" w:rsidP="00000000" w:rsidRDefault="00000000" w:rsidRPr="00000000" w14:paraId="00000022">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Money flowed in faster than Gator could count. He upgraded to a penthouse suite in a high-rise that overlooked the city’s skyline, relishing the view that symbolized his ascent from the gutters. Lavish parties became his hallmark—catered affairs where hustlers and politicians mingled in uneasy alliances, and women in glittering dresses served top-shelf liquor. Gator’s name spread beyond Cincinnati’s borders; people whispered of the charismatic mack who treated the underworld like his personal kingdom.</w:t>
      </w:r>
    </w:p>
    <w:p w:rsidR="00000000" w:rsidDel="00000000" w:rsidP="00000000" w:rsidRDefault="00000000" w:rsidRPr="00000000" w14:paraId="00000023">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the higher he climbed, the more precarious his position became. Rival pimps and dope boys eyed his success with envy, plotting ways to knock him off his throne. The cops, too, began to pay closer attention, sending undercover officers to infiltrate his world. Yet Gator thrived on the danger, relishing the adrenaline rush of outmaneuvering threats. In his mind, every close call was proof that he was untouchable—a living legend who could bend the city to his will.</w:t>
      </w:r>
      <w:r w:rsidDel="00000000" w:rsidR="00000000" w:rsidRPr="00000000">
        <w:rPr>
          <w:rtl w:val="0"/>
        </w:rPr>
      </w:r>
    </w:p>
    <w:p w:rsidR="00000000" w:rsidDel="00000000" w:rsidP="00000000" w:rsidRDefault="00000000" w:rsidRPr="00000000" w14:paraId="00000024">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Amid the glitter and the grind, Gator found moments of genuine connection—moments that would later prove to be his downfall. He met Anaya on a night when the city’s heat clung to the air like a warning. She was everything he didn’t know he needed: gentle but resolute, cautious yet passionate. Her beauty was understated, and her devotion to him felt like a balm on his restless soul. For a while, Gator believed he might leave the game behind if it meant keeping Anaya by his side.</w:t>
      </w:r>
    </w:p>
    <w:p w:rsidR="00000000" w:rsidDel="00000000" w:rsidP="00000000" w:rsidRDefault="00000000" w:rsidRPr="00000000" w14:paraId="00000025">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old habits die hard, and the lure of excitement still called. Jaleesa, Anaya’s younger sister, entered his life like a spark in a powder keg—vibrant, headstrong, and eager to mirror Gator’s flashy lifestyle. She craved attention, and Gator’s legend was impossible to resist. One stolen night turned into a secret affair that ignited a fuse of betrayal and heartbreak. He knew it was wrong—knew that crossing that line could never end well—but ambition and lust blinded him to the consequences.</w:t>
      </w:r>
      <w:r w:rsidDel="00000000" w:rsidR="00000000" w:rsidRPr="00000000">
        <w:rPr>
          <w:rtl w:val="0"/>
        </w:rPr>
      </w:r>
    </w:p>
    <w:p w:rsidR="00000000" w:rsidDel="00000000" w:rsidP="00000000" w:rsidRDefault="00000000" w:rsidRPr="00000000" w14:paraId="00000026">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midst of this moral chaos, Gator’s empire kept expanding. He recalled one particularly risky deal where he negotiated a truce between two rival crews, saving countless lives and securing a lucrative territory for his own operations. Another time, he orchestrated a high-stakes poker game in the back of a strip club, winning tens of thousands of dollars in a single hand. He’d often brag about the night he convinced a local councilman to overlook his “business ventures” in exchange for a hefty envelope of cash and a promise of re-election support.</w:t>
      </w:r>
    </w:p>
    <w:p w:rsidR="00000000" w:rsidDel="00000000" w:rsidP="00000000" w:rsidRDefault="00000000" w:rsidRPr="00000000" w14:paraId="00000027">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These stories became the stuff of street lore, painting Gator as a modern-day Robin Hood to some, and a ruthless puppet master to others. Women wanted to be with him; men either wanted to be him or feared him. In Gator’s eyes, the hustle was everything—until the day he realized that building an empire had led him to neglect the one responsibility he couldn’t afford to ignore: fatherhood.</w:t>
      </w:r>
      <w:r w:rsidDel="00000000" w:rsidR="00000000" w:rsidRPr="00000000">
        <w:rPr>
          <w:rtl w:val="0"/>
        </w:rPr>
      </w:r>
    </w:p>
    <w:p w:rsidR="00000000" w:rsidDel="00000000" w:rsidP="00000000" w:rsidRDefault="00000000" w:rsidRPr="00000000" w14:paraId="0000002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When he learned that both Anaya and Jaleesa were pregnant by him, Gator felt the weight of his choices crashing down. He had never planned to be a father, let alone father to two children born of sisters. His lavish suits and gleaming cars suddenly felt like hollow trophies compared to the enormity of his betrayal. Yet, even then, he was too caught up in the game to change course. Deals still needed closing, parties needed hosting, and rivals needed outmaneuvering.</w:t>
      </w:r>
    </w:p>
    <w:p w:rsidR="00000000" w:rsidDel="00000000" w:rsidP="00000000" w:rsidRDefault="00000000" w:rsidRPr="00000000" w14:paraId="00000029">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He told himself he’d make time for his children later, once his empire was secure. But “later” never came. The small gestures of fatherhood—doctor’s appointments, late-night cravings, whispered lullabies—slipped through his fingers like sand. By the time his sons arrived, Gator’s heart was split between pride in his offspring and a nagging sense of guilt he couldn’t shake.</w:t>
      </w:r>
      <w:r w:rsidDel="00000000" w:rsidR="00000000" w:rsidRPr="00000000">
        <w:rPr>
          <w:rtl w:val="0"/>
        </w:rPr>
      </w:r>
    </w:p>
    <w:p w:rsidR="00000000" w:rsidDel="00000000" w:rsidP="00000000" w:rsidRDefault="00000000" w:rsidRPr="00000000" w14:paraId="0000002A">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Years later, Gator would sit in a quiet corner of a once-grand bar, haunted by the echoes of his own legend. The flashy suits were still there, though the fabric was worn at the elbows, and the diamonds in his rings had lost some of their shine. In the dim glow of a vibrant electric sign, he’d sip cheap whiskey and replay every reckless choice that led him to have children by two sisters—an act that guaranteed a lifetime of complications and betrayals.</w:t>
      </w:r>
    </w:p>
    <w:p w:rsidR="00000000" w:rsidDel="00000000" w:rsidP="00000000" w:rsidRDefault="00000000" w:rsidRPr="00000000" w14:paraId="0000002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He’d think about Polo, born of Anaya’s cautious love, a boy with an irrepressible smile that reminded Gator of a time he believed in second chances. And he’d think about Amir, born of Jaleesa’s fiery ambitions, a son whose hunger for approval echoed Gator’s own, yet whose envy and resentment had roots in Gator’s divided loyalties.</w:t>
      </w:r>
    </w:p>
    <w:p w:rsidR="00000000" w:rsidDel="00000000" w:rsidP="00000000" w:rsidRDefault="00000000" w:rsidRPr="00000000" w14:paraId="0000002C">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Looking back, he’d realize that no amount of money or street cred could replace the trust he’d shattered. He had built an empire on the ruins of loyalty, and the bloodlines he created were laced with pain and betrayal. In those moments of clarity, he understood that his biggest downfall wasn’t the hustle—it was believing he could have it all without consequences. The code of the streets might have crowned him a king, but it also branded him a father who failed his own.</w:t>
      </w:r>
    </w:p>
    <w:p w:rsidR="00000000" w:rsidDel="00000000" w:rsidP="00000000" w:rsidRDefault="00000000" w:rsidRPr="00000000" w14:paraId="0000002D">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so began the tangled saga of the Bruzins—a legacy forged in seduction, ambition, and deception. A legacy that would bind Gator’s children in a twisted web of brotherhood and cousinhood, forcing them to navigate the very darkness he had once embraced.</w:t>
      </w:r>
    </w:p>
    <w:p w:rsidR="00000000" w:rsidDel="00000000" w:rsidP="00000000" w:rsidRDefault="00000000" w:rsidRPr="00000000" w14:paraId="0000002E">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rFonts w:ascii="Georgia" w:cs="Georgia" w:eastAsia="Georgia" w:hAnsi="Georgia"/>
          <w:b w:val="1"/>
        </w:rPr>
      </w:pPr>
      <w:bookmarkStart w:colFirst="0" w:colLast="0" w:name="_b3my8yqsy2ql" w:id="18"/>
      <w:bookmarkEnd w:id="18"/>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Georgia" w:cs="Georgia" w:eastAsia="Georgia" w:hAnsi="Georgia"/>
          <w:b w:val="1"/>
        </w:rPr>
      </w:pPr>
      <w:bookmarkStart w:colFirst="0" w:colLast="0" w:name="_5jwmg29t22gn" w:id="19"/>
      <w:bookmarkEnd w:id="19"/>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Georgia" w:cs="Georgia" w:eastAsia="Georgia" w:hAnsi="Georgia"/>
          <w:b w:val="1"/>
        </w:rPr>
      </w:pPr>
      <w:bookmarkStart w:colFirst="0" w:colLast="0" w:name="_4xb54d5d9m22" w:id="20"/>
      <w:bookmarkEnd w:id="20"/>
      <w:r w:rsidDel="00000000" w:rsidR="00000000" w:rsidRPr="00000000">
        <w:rPr>
          <w:rFonts w:ascii="Georgia" w:cs="Georgia" w:eastAsia="Georgia" w:hAnsi="Georgia"/>
          <w:b w:val="1"/>
          <w:rtl w:val="0"/>
        </w:rPr>
        <w:t xml:space="preserve">Chapter 2  </w:t>
      </w:r>
    </w:p>
    <w:p w:rsidR="00000000" w:rsidDel="00000000" w:rsidP="00000000" w:rsidRDefault="00000000" w:rsidRPr="00000000" w14:paraId="00000032">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The city never slept, and neither did the ghosts of tangled love and betrayal. In the dim light of early dawn, two sisters—Anaya and Jaleesa—found their lives forever altered by one man: Gator, the notorious street hustler whose charm and dangerous allure had ensnared them both.</w:t>
      </w:r>
      <w:r w:rsidDel="00000000" w:rsidR="00000000" w:rsidRPr="00000000">
        <w:rPr>
          <w:rtl w:val="0"/>
        </w:rPr>
      </w:r>
    </w:p>
    <w:p w:rsidR="00000000" w:rsidDel="00000000" w:rsidP="00000000" w:rsidRDefault="00000000" w:rsidRPr="00000000" w14:paraId="00000033">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modest Lincoln Heights apartment, Anaya awoke to a muted morning, heavy with memories and regret. Once, she had believed that her love for Gator was enough to conquer the harsh realities of the streets. Gator’s swagger and magnetic presence had made him irresistible—a man who promised passion, excitement, and a future far removed from the drudgery of everyday survival. But as the years passed, Anaya began to notice subtle cracks in the foundation of their relationship. There were late nights with unanswered calls, hushed whispers on his part, and moments of distance that made her pulse with quiet dread.</w:t>
      </w:r>
    </w:p>
    <w:p w:rsidR="00000000" w:rsidDel="00000000" w:rsidP="00000000" w:rsidRDefault="00000000" w:rsidRPr="00000000" w14:paraId="00000034">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It was in those moments of solitude, with only the distant hum of the city for company, that Anaya’s worst fears came to fruition. One bitter evening, the truth emerged like a knife through soft fabric: Gator had been unfaithful—he had deceived her with her very own sister, Jaleesa. The revelation cut deeper than any wound; not only was her heart shattered by infidelity, but the betrayal was made all the more unbearable by its source.</w:t>
      </w:r>
    </w:p>
    <w:p w:rsidR="00000000" w:rsidDel="00000000" w:rsidP="00000000" w:rsidRDefault="00000000" w:rsidRPr="00000000" w14:paraId="00000035">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Still reeling from the pain, Anaya clung to the remnants of what she once believed in. Life, however, had a cruel twist in store. Amidst the confusion and heartbreak, Anaya discovered that she too was carrying Gator’s child—a son who would come to be known as Polo. In the quiet of her small kitchen, as she mechanically prepared her morning coffee, she stared at a family portrait from happier times. There, smiling alongside a younger, vibrant Gator, were images of promise and hope—visions that now seemed like distant illusions. Polo’s impending arrival was a reminder that even as love was betrayed, life continued its relentless march forward.</w:t>
      </w:r>
    </w:p>
    <w:p w:rsidR="00000000" w:rsidDel="00000000" w:rsidP="00000000" w:rsidRDefault="00000000" w:rsidRPr="00000000" w14:paraId="00000036">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Every day, Anaya nurtured a fierce resolve not to let the past define her. With gentle words whispered to the unborn child—“We will rise above this, baby”—she attempted to mold a future where pain could be transmuted into strength. Yet, the scars of dishonesty lingered, a quiet specter in the spaces between her determined breaths.</w:t>
      </w:r>
      <w:r w:rsidDel="00000000" w:rsidR="00000000" w:rsidRPr="00000000">
        <w:rPr>
          <w:rtl w:val="0"/>
        </w:rPr>
      </w:r>
    </w:p>
    <w:p w:rsidR="00000000" w:rsidDel="00000000" w:rsidP="00000000" w:rsidRDefault="00000000" w:rsidRPr="00000000" w14:paraId="00000037">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Just a few city blocks away, in a world bathed in lights and the hum of high energy, Jaleesa embraced a very different fate. Younger than Anaya but possessing an untamable fire, Jaleesa lived life in vivid color. Working in and eventually owning a chic beauty shop that pulsed with modern flair, she had the world at her fingertips—if only in appearance. Yet beneath the glitz and glamour, an undeniable truth lay hidden: Jaleesa’s heart had been captured by the same dangerous man who had once promised Anaya unwavering loyalty.</w:t>
      </w:r>
    </w:p>
    <w:p w:rsidR="00000000" w:rsidDel="00000000" w:rsidP="00000000" w:rsidRDefault="00000000" w:rsidRPr="00000000" w14:paraId="0000003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magnetic draw had pulled Jaleesa into a clandestine affair—a secret liaison that exploded with passion and risk. In the thrill of stolen moments and whispered promises, Jaleesa found herself falling deeply for a man who lived on the razor’s edge of danger. Their union was as explosive as it was forbidden, and before long, Jaleesa discovered she was pregnant with his child—a son who would be named Amir.</w:t>
      </w:r>
    </w:p>
    <w:p w:rsidR="00000000" w:rsidDel="00000000" w:rsidP="00000000" w:rsidRDefault="00000000" w:rsidRPr="00000000" w14:paraId="00000039">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the privacy of the beauty shop’s back office, amid the hum of hairdryers and the faint scent of hairspray, Jaleesa would sometimes pause to reflect on the choices that had brought her here. Every stroke of her brush against a client’s hair was a reminder of the duality in her life—a life lived in the limelight, yet forever marked by secret shame. For while she had built an empire of style and allure, the knowledge of her affair and its consequences gnawed at her. Amir’s impending arrival was both a promise and a curse: the child would forever link her to Gator and the intricate web of lies spun between the sisters.</w:t>
      </w:r>
      <w:r w:rsidDel="00000000" w:rsidR="00000000" w:rsidRPr="00000000">
        <w:rPr>
          <w:rtl w:val="0"/>
        </w:rPr>
      </w:r>
    </w:p>
    <w:p w:rsidR="00000000" w:rsidDel="00000000" w:rsidP="00000000" w:rsidRDefault="00000000" w:rsidRPr="00000000" w14:paraId="0000003A">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cruel twist of fate, both Anaya and Jaleesa bore children fathered by Gator. Though born of separate mothers, Polo and Amir shared more than just the same bloodline—they were bound by a duality that defied simple definitions. As children of two sisters, they were cousins by birth. Yet, because they shared the same elusive father, they were also, in a way, brothers. This perplexing blend of kinship gave rise to the term “bruzins”—a title that encapsulated the paradoxical nature of their bond, forged from both shared blood and the scars of treachery.</w:t>
      </w:r>
    </w:p>
    <w:p w:rsidR="00000000" w:rsidDel="00000000" w:rsidP="00000000" w:rsidRDefault="00000000" w:rsidRPr="00000000" w14:paraId="0000003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hushed phone calls and secret midnight meetings, the sisters sometimes revisited that bitter irony. “I never imagined that love could fracture our family so completely,” Anaya would murmur in a tone heavy with sorrow. Jaleesa, her voice edged with a mix of defiance and regret, would reply, “We chose our own paths in a world where the rules are written in broken promises. And now our children will have to live with the consequences.”</w:t>
      </w:r>
    </w:p>
    <w:p w:rsidR="00000000" w:rsidDel="00000000" w:rsidP="00000000" w:rsidRDefault="00000000" w:rsidRPr="00000000" w14:paraId="0000003C">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dusk descended upon the city, both mothers prepared for the uncertain days ahead. Anaya, with her quiet, determined resolve, sought solace in the hope that Polo’s future might shine brighter than her own tarnished past. Jaleesa, ever the risk-taker, masked her inner turmoil behind layers of glitter and bravado, determined to mold Amir into someone who could navigate the treacherous streets with a mix of charm and ruthlessness.</w:t>
      </w:r>
    </w:p>
    <w:p w:rsidR="00000000" w:rsidDel="00000000" w:rsidP="00000000" w:rsidRDefault="00000000" w:rsidRPr="00000000" w14:paraId="0000003D">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sprawling urban landscape—where every sign flickered with hidden stories, and every dark alley whispered of secrets—Anaya and Jaleesa’s divergent paths set the stage for a legacy that defied conventional definitions. The bond between Polo and Amir, complex and fraught with both love and rivalry, would come to represent the heart of the “Bruzins” tale—a story of family, heartbreak, and the inescapable pull of destiny.</w:t>
      </w:r>
    </w:p>
    <w:p w:rsidR="00000000" w:rsidDel="00000000" w:rsidP="00000000" w:rsidRDefault="00000000" w:rsidRPr="00000000" w14:paraId="0000003E">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3F">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rFonts w:ascii="Georgia" w:cs="Georgia" w:eastAsia="Georgia" w:hAnsi="Georgia"/>
          <w:b w:val="1"/>
        </w:rPr>
      </w:pPr>
      <w:bookmarkStart w:colFirst="0" w:colLast="0" w:name="_j9h7bqj7aqew" w:id="21"/>
      <w:bookmarkEnd w:id="21"/>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Georgia" w:cs="Georgia" w:eastAsia="Georgia" w:hAnsi="Georgia"/>
          <w:b w:val="1"/>
        </w:rPr>
      </w:pPr>
      <w:bookmarkStart w:colFirst="0" w:colLast="0" w:name="_1l3jbutuel4x" w:id="22"/>
      <w:bookmarkEnd w:id="22"/>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rFonts w:ascii="Georgia" w:cs="Georgia" w:eastAsia="Georgia" w:hAnsi="Georgia"/>
          <w:b w:val="1"/>
        </w:rPr>
      </w:pPr>
      <w:bookmarkStart w:colFirst="0" w:colLast="0" w:name="_3u7ahvobjhk0" w:id="23"/>
      <w:bookmarkEnd w:id="23"/>
      <w:r w:rsidDel="00000000" w:rsidR="00000000" w:rsidRPr="00000000">
        <w:rPr>
          <w:rFonts w:ascii="Georgia" w:cs="Georgia" w:eastAsia="Georgia" w:hAnsi="Georgia"/>
          <w:b w:val="1"/>
          <w:rtl w:val="0"/>
        </w:rPr>
        <w:t xml:space="preserve">Chapter 3 </w:t>
      </w:r>
    </w:p>
    <w:p w:rsidR="00000000" w:rsidDel="00000000" w:rsidP="00000000" w:rsidRDefault="00000000" w:rsidRPr="00000000" w14:paraId="00000043">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the early pre-dawn hush of Jaleesa’s apartment, where the faded sounds of the city whispered through cracked windows, Amir rose from a restless sleep. As the eldest of Jaleesa’s children—a mantle he wore with both pride and quiet reluctance—Amir’s day began with the weight of expectation. In this home, where his two younger siblings looked to him for both protection and discipline, he was forced to assume the role of a stern enforcer, even if, deep down, he questioned the very nature of that role.</w:t>
      </w:r>
      <w:r w:rsidDel="00000000" w:rsidR="00000000" w:rsidRPr="00000000">
        <w:rPr>
          <w:rtl w:val="0"/>
        </w:rPr>
      </w:r>
    </w:p>
    <w:p w:rsidR="00000000" w:rsidDel="00000000" w:rsidP="00000000" w:rsidRDefault="00000000" w:rsidRPr="00000000" w14:paraId="00000044">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By daylight, Amir patrolled the cramped living room like a shadow enforcing unyielding rules. His voice, roughened by habit and hardened by necessity, barked orders at his siblings, a performance he had rehearsed since childhood. Yet behind the facade lay a man acutely aware that he was merely playing a part—a part he had been forced into by a mother whose ambitions for him were as fierce as they were adamant.</w:t>
      </w:r>
    </w:p>
    <w:p w:rsidR="00000000" w:rsidDel="00000000" w:rsidP="00000000" w:rsidRDefault="00000000" w:rsidRPr="00000000" w14:paraId="00000045">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At the breakfast table, as the aroma of reheated meals mingled with the hum of a tired city, Amir’s mind churned with conflicting emotions. Every command he issued was both an act of control and a reminder of his inner doubts. He remembered Jaleesa’s stern words from the night before:</w:t>
      </w:r>
    </w:p>
    <w:p w:rsidR="00000000" w:rsidDel="00000000" w:rsidP="00000000" w:rsidRDefault="00000000" w:rsidRPr="00000000" w14:paraId="00000046">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you have a legacy to uphold. Your father, Gator, wasn’t just a man—he was a force. You need to show them that you can be just as merciless, just as relentless.”</w:t>
      </w:r>
    </w:p>
    <w:p w:rsidR="00000000" w:rsidDel="00000000" w:rsidP="00000000" w:rsidRDefault="00000000" w:rsidRPr="00000000" w14:paraId="00000047">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as Amir swallowed his morning meal, his thoughts baffled him. He longed to be more than a figure of fear. In the quiet recesses of his heart, he wondered if there was another way—a future where he wouldn’t have to mimic the hardened persona expected of him. Instead, his eyes displayed the truth: a yearning for authenticity that clashed with the role he played every day.</w:t>
      </w:r>
      <w:r w:rsidDel="00000000" w:rsidR="00000000" w:rsidRPr="00000000">
        <w:rPr>
          <w:rtl w:val="0"/>
        </w:rPr>
      </w:r>
    </w:p>
    <w:p w:rsidR="00000000" w:rsidDel="00000000" w:rsidP="00000000" w:rsidRDefault="00000000" w:rsidRPr="00000000" w14:paraId="0000004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That night, after his siblings had finally drifted into uneasy sleep, Amir found himself alone in the dim light of his room. The cracked mirror on the wall reflected a face both familiar and strange—a face lined with the strain of constant performance. He leaned closer, the silence amplifying his inner turmoil, and whispered into the darkness,</w:t>
      </w:r>
    </w:p>
    <w:p w:rsidR="00000000" w:rsidDel="00000000" w:rsidP="00000000" w:rsidRDefault="00000000" w:rsidRPr="00000000" w14:paraId="00000049">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“Why is it that every time I try to be strong, it feels like I’m just… pretending?”</w:t>
      </w:r>
    </w:p>
    <w:p w:rsidR="00000000" w:rsidDel="00000000" w:rsidP="00000000" w:rsidRDefault="00000000" w:rsidRPr="00000000" w14:paraId="0000004A">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The confession, soft and nearly inaudible, was a crack in the carefully constructed armor he wore. In that vulnerable moment, Amir allowed himself to acknowledge the depth of his internal conflict. He had been raised on the stories of Gator’s legendary exploits—a man who had carved his reputation with ruthless precision. Jaleesa, his mother, had always dreamed of molding him into that exact image. Yet, Amir’s nature resisted the cold calculation and charm that came so effortlessly to those born of hardship. Having grown up with a certain degree of comfort—never forced to claw his way from the mud—he found himself ill-equipped to conjure the street-smart savagery that the world seemed to demand.</w:t>
      </w:r>
      <w:r w:rsidDel="00000000" w:rsidR="00000000" w:rsidRPr="00000000">
        <w:rPr>
          <w:rtl w:val="0"/>
        </w:rPr>
      </w:r>
    </w:p>
    <w:p w:rsidR="00000000" w:rsidDel="00000000" w:rsidP="00000000" w:rsidRDefault="00000000" w:rsidRPr="00000000" w14:paraId="0000004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more Amir wrestled with his identity, the more he found himself haunted by comparisons he could neither dismiss nor embrace. In his mind’s eye, he saw flashes of a life where others—like his cousin/brother Polo—effortlessly navigated the streets with natural charisma. Polo’s unbidden attention from the city’s denizens, his quick wit, and his effortless ability to charm those around him only deepened Amir’s insecurities. Was he destined to remain a reluctant imitator, forever living in the shadow of a legacy he could never fully claim?</w:t>
      </w:r>
    </w:p>
    <w:p w:rsidR="00000000" w:rsidDel="00000000" w:rsidP="00000000" w:rsidRDefault="00000000" w:rsidRPr="00000000" w14:paraId="0000004C">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These thoughts were both a source of envy and profound self-doubt. Amir remembered childhood moments when his mother’s eyes burned with expectation, urging him to be like Gator—a man of danger and undeniable magnetism. Yet every attempt to summon that forceful presence ended in a performance that felt more like an act than a genuine expression of self. In the silent hours of the night, as the city outside pulsed with a life of its own, Amir questioned whether he could ever escape the role fate had cast for him.</w:t>
      </w:r>
      <w:r w:rsidDel="00000000" w:rsidR="00000000" w:rsidRPr="00000000">
        <w:rPr>
          <w:rtl w:val="0"/>
        </w:rPr>
      </w:r>
    </w:p>
    <w:p w:rsidR="00000000" w:rsidDel="00000000" w:rsidP="00000000" w:rsidRDefault="00000000" w:rsidRPr="00000000" w14:paraId="0000004D">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solitude of his room, Amir’s internal dialogue swirled with a mix of regret and defiance. He knew that every day he was forced to wear the mask of the street enforcer, a mask that was as much a burden as it was a necessity. Even as he enforced discipline at home, the echo of his true self—soft-spoken, contemplative, and yearning for something more—remained locked away.</w:t>
      </w:r>
    </w:p>
    <w:p w:rsidR="00000000" w:rsidDel="00000000" w:rsidP="00000000" w:rsidRDefault="00000000" w:rsidRPr="00000000" w14:paraId="0000004E">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recalled a particularly raw moment from earlier that day when his younger sibling, with eyes wide in silent fear, had looked up at him seeking reassurance. Amir’s response had been automatic, a curt command to behave, but the memory of that frightened gaze gnawed at him. It was a stark reminder that behind every act of strength, there was a vulnerability he couldn’t quite ignore.</w:t>
      </w:r>
    </w:p>
    <w:p w:rsidR="00000000" w:rsidDel="00000000" w:rsidP="00000000" w:rsidRDefault="00000000" w:rsidRPr="00000000" w14:paraId="0000004F">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As Amir gazed out of his window at the scattered city lights, he silently vowed to find a way to reconcile the duality of his existence. He longed to break free from the confines of a legacy built on betrayal and rough expectations—a legacy that, while forged in the fires of his mother’s ambitions and Gator’s dangerous allure, did not have to define him entirely.</w:t>
      </w:r>
      <w:r w:rsidDel="00000000" w:rsidR="00000000" w:rsidRPr="00000000">
        <w:rPr>
          <w:rtl w:val="0"/>
        </w:rPr>
      </w:r>
    </w:p>
    <w:p w:rsidR="00000000" w:rsidDel="00000000" w:rsidP="00000000" w:rsidRDefault="00000000" w:rsidRPr="00000000" w14:paraId="00000050">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For Amir, the nights were a canvas of possibility—a space where the future could be imagined differently, if only he dared to believe in it. The looming presence of the street, with its harsh rules and unforgiving demands, was both an inevitable force and a challenge to overcome. He understood that the journey ahead would force him to confront not only the expectations imposed upon him but also the deepest parts of his own identity.</w:t>
      </w:r>
    </w:p>
    <w:p w:rsidR="00000000" w:rsidDel="00000000" w:rsidP="00000000" w:rsidRDefault="00000000" w:rsidRPr="00000000" w14:paraId="00000051">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quiet before sleep reclaimed the night, Amir whispered once more to the empty room,</w:t>
      </w:r>
    </w:p>
    <w:p w:rsidR="00000000" w:rsidDel="00000000" w:rsidP="00000000" w:rsidRDefault="00000000" w:rsidRPr="00000000" w14:paraId="00000052">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“One day, maybe I’ll find my own way—a path that isn’t just a shadow of what I’m supposed to be.”</w:t>
      </w:r>
    </w:p>
    <w:p w:rsidR="00000000" w:rsidDel="00000000" w:rsidP="00000000" w:rsidRDefault="00000000" w:rsidRPr="00000000" w14:paraId="00000053">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in that whispered promise lay the flicker of hope—a hope that, despite the relentless pull of legacy, he might one day claim his own name in the story of the streets.</w:t>
      </w:r>
    </w:p>
    <w:p w:rsidR="00000000" w:rsidDel="00000000" w:rsidP="00000000" w:rsidRDefault="00000000" w:rsidRPr="00000000" w14:paraId="00000054">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55">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56">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rFonts w:ascii="Georgia" w:cs="Georgia" w:eastAsia="Georgia" w:hAnsi="Georgia"/>
          <w:b w:val="1"/>
        </w:rPr>
      </w:pPr>
      <w:bookmarkStart w:colFirst="0" w:colLast="0" w:name="_2hu6jwe3g8i1" w:id="24"/>
      <w:bookmarkEnd w:id="24"/>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rFonts w:ascii="Georgia" w:cs="Georgia" w:eastAsia="Georgia" w:hAnsi="Georgia"/>
          <w:b w:val="1"/>
        </w:rPr>
      </w:pPr>
      <w:bookmarkStart w:colFirst="0" w:colLast="0" w:name="_sz3kt74kh9zv" w:id="25"/>
      <w:bookmarkEnd w:id="25"/>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rFonts w:ascii="Georgia" w:cs="Georgia" w:eastAsia="Georgia" w:hAnsi="Georgia"/>
          <w:b w:val="1"/>
        </w:rPr>
      </w:pPr>
      <w:bookmarkStart w:colFirst="0" w:colLast="0" w:name="_4zbuai7tin96" w:id="26"/>
      <w:bookmarkEnd w:id="26"/>
      <w:r w:rsidDel="00000000" w:rsidR="00000000" w:rsidRPr="00000000">
        <w:rPr>
          <w:rFonts w:ascii="Georgia" w:cs="Georgia" w:eastAsia="Georgia" w:hAnsi="Georgia"/>
          <w:b w:val="1"/>
          <w:rtl w:val="0"/>
        </w:rPr>
        <w:t xml:space="preserve">Chapter 4 </w:t>
      </w:r>
    </w:p>
    <w:p w:rsidR="00000000" w:rsidDel="00000000" w:rsidP="00000000" w:rsidRDefault="00000000" w:rsidRPr="00000000" w14:paraId="0000005A">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w:t>
      </w:r>
      <w:r w:rsidDel="00000000" w:rsidR="00000000" w:rsidRPr="00000000">
        <w:rPr>
          <w:rFonts w:ascii="Georgia" w:cs="Georgia" w:eastAsia="Georgia" w:hAnsi="Georgia"/>
          <w:sz w:val="32"/>
          <w:szCs w:val="32"/>
          <w:rtl w:val="0"/>
        </w:rPr>
        <w:t xml:space="preserve"> stepped out onto the sagging front porch of Jaleesa’s cramped apartment, the mid-afternoon sun bouncing off the cracked sidewalks. In the distance, kids laughed and played basketball on a warped hoop, their voices echoing through the humid summer air. Amir could barely stand the sound. To him, it was just another reminder of simpler joys he felt excluded from.</w:t>
      </w:r>
    </w:p>
    <w:p w:rsidR="00000000" w:rsidDel="00000000" w:rsidP="00000000" w:rsidRDefault="00000000" w:rsidRPr="00000000" w14:paraId="0000005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spotted Polo walking up the street, his cousin-brother’s eyes lighting up the moment he saw Amir. Polo had that same naive optimism Amir hated—like the world was still full of possibilities waiting to be discovered.</w:t>
      </w:r>
    </w:p>
    <w:p w:rsidR="00000000" w:rsidDel="00000000" w:rsidP="00000000" w:rsidRDefault="00000000" w:rsidRPr="00000000" w14:paraId="0000005C">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 Amir,” Polo called, jogging the last few steps. “I was just coming by to see if you wanted—”</w:t>
      </w:r>
    </w:p>
    <w:p w:rsidR="00000000" w:rsidDel="00000000" w:rsidP="00000000" w:rsidRDefault="00000000" w:rsidRPr="00000000" w14:paraId="0000005D">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cut him off with a sneer. “See if I wanted what? To hear more of your dreams about getting rich without puttin’ in real work? Man, get outta here with that.” He rolled his shoulders, feigning indifference. “I don’t need your charity or your ideas.”</w:t>
      </w:r>
    </w:p>
    <w:p w:rsidR="00000000" w:rsidDel="00000000" w:rsidP="00000000" w:rsidRDefault="00000000" w:rsidRPr="00000000" w14:paraId="0000005E">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face fell. “I’m not offering charity. We’re family—bruzins. I just thought—”</w:t>
      </w:r>
    </w:p>
    <w:p w:rsidR="00000000" w:rsidDel="00000000" w:rsidP="00000000" w:rsidRDefault="00000000" w:rsidRPr="00000000" w14:paraId="0000005F">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“You thought wrong,” Amir barked, voice echoing in the narrow yard. “Look at you, waltzing around like you own the block. You ain’t nothin’ but a kid who don’t know how these streets work.”</w:t>
      </w:r>
    </w:p>
    <w:p w:rsidR="00000000" w:rsidDel="00000000" w:rsidP="00000000" w:rsidRDefault="00000000" w:rsidRPr="00000000" w14:paraId="00000060">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shifted uncomfortably, his usual confidence wavering under Amir’s hostility. He looked like he wanted to argue, but years of Amir’s ridicule had taught him it was pointless. Instead, he gave a resigned shrug and backed away, murmuring something about how he’d catch Amir later.</w:t>
      </w:r>
    </w:p>
    <w:p w:rsidR="00000000" w:rsidDel="00000000" w:rsidP="00000000" w:rsidRDefault="00000000" w:rsidRPr="00000000" w14:paraId="00000061">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Amir watched him leave, satisfaction mingling with a hollow ache he couldn’t place. Bullying Polo was the one arena where Amir felt in control. Everywhere else, he was in over his head.</w:t>
      </w:r>
      <w:r w:rsidDel="00000000" w:rsidR="00000000" w:rsidRPr="00000000">
        <w:rPr>
          <w:rtl w:val="0"/>
        </w:rPr>
      </w:r>
    </w:p>
    <w:p w:rsidR="00000000" w:rsidDel="00000000" w:rsidP="00000000" w:rsidRDefault="00000000" w:rsidRPr="00000000" w14:paraId="00000062">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Truth was, Amir was drowning in problems he couldn’t handle. After repeated attempts to find a lucrative hustle, he’d only managed to rack up debts with Menace—a local dealer whose reputation for violence was as unmistakable as the gold teeth lining his mouth. Amir had tried slinging small quantities of product here and there, but he lacked the discipline and connections to make it profitable. His so-called “cronies” were even worse—mostly loudmouth kids who thought flashing a piece was the same as real power.</w:t>
      </w:r>
    </w:p>
    <w:p w:rsidR="00000000" w:rsidDel="00000000" w:rsidP="00000000" w:rsidRDefault="00000000" w:rsidRPr="00000000" w14:paraId="00000063">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Now, Amir owed Menace a few thousand dollars, a debt that felt like an anvil around his neck. Every day that passed without payment tightened the noose a little more.</w:t>
      </w:r>
    </w:p>
    <w:p w:rsidR="00000000" w:rsidDel="00000000" w:rsidP="00000000" w:rsidRDefault="00000000" w:rsidRPr="00000000" w14:paraId="00000064">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Jaleesa, his mother, had her own financial headaches, barely keeping the beauty shop afloat. She was too busy nursing her resentments against Anaya and Gator to bail Amir out. And Gator? Amir couldn’t bring himself to ask for help. The shame of it was too great—he’d rather die than admit to Gator he couldn’t hold his own in the streets.</w:t>
      </w:r>
    </w:p>
    <w:p w:rsidR="00000000" w:rsidDel="00000000" w:rsidP="00000000" w:rsidRDefault="00000000" w:rsidRPr="00000000" w14:paraId="00000065">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got this,” Amir told himself under his breath, pacing the cluttered living room. “I just need one good score.”</w:t>
      </w:r>
    </w:p>
    <w:p w:rsidR="00000000" w:rsidDel="00000000" w:rsidP="00000000" w:rsidRDefault="00000000" w:rsidRPr="00000000" w14:paraId="00000066">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that score never came. Instead, he received a message from one of Menace’s goons: “Meet at the old warehouse on Jefferson, midnight. Don’t be late.”</w:t>
      </w:r>
      <w:r w:rsidDel="00000000" w:rsidR="00000000" w:rsidRPr="00000000">
        <w:rPr>
          <w:rtl w:val="0"/>
        </w:rPr>
      </w:r>
    </w:p>
    <w:p w:rsidR="00000000" w:rsidDel="00000000" w:rsidP="00000000" w:rsidRDefault="00000000" w:rsidRPr="00000000" w14:paraId="00000067">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At exactly 11:57 PM, Amir stood outside a run-down warehouse tagged with graffiti and reeking of stale urine. The city’s humidity pressed in, making the night feel alive with tension. His heart hammered so loud he was sure the crickets could hear it.</w:t>
      </w:r>
    </w:p>
    <w:p w:rsidR="00000000" w:rsidDel="00000000" w:rsidP="00000000" w:rsidRDefault="00000000" w:rsidRPr="00000000" w14:paraId="0000006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single light bulb buzzed overhead, casting a sickly glow. Amir’s so-called backup—two of his cronies—were nowhere to be found, having ghosted him the moment they realized Menace was involved. Now Amir was alone, forced to confront the debt he couldn’t pay.</w:t>
      </w:r>
    </w:p>
    <w:p w:rsidR="00000000" w:rsidDel="00000000" w:rsidP="00000000" w:rsidRDefault="00000000" w:rsidRPr="00000000" w14:paraId="00000069">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Footsteps echoed on the concrete floor inside. Amir steeled himself and stepped in. A handful of Menace’s crew lounged against rusted crates, their eyes flat and predatory. In the center stood Menace himself—a dark-skinned tyrant whose mouth glinted with gold every time he sneered. He wore a sleeveless hoodie despite the heat, showcasing arms inked with cryptic symbols and scars that told a story of street wars past.</w:t>
      </w:r>
    </w:p>
    <w:p w:rsidR="00000000" w:rsidDel="00000000" w:rsidP="00000000" w:rsidRDefault="00000000" w:rsidRPr="00000000" w14:paraId="0000006A">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“You late, Amir,” Menace drawled, rolling a toothpick between his gold teeth. “I don’t like waitin’. Time is money, and you already owe me plenty.”</w:t>
      </w:r>
    </w:p>
    <w:p w:rsidR="00000000" w:rsidDel="00000000" w:rsidP="00000000" w:rsidRDefault="00000000" w:rsidRPr="00000000" w14:paraId="0000006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swallowed, struggling to keep his voice steady. “I—I’m workin’ on it, man. Just need a little more time.”</w:t>
      </w:r>
    </w:p>
    <w:p w:rsidR="00000000" w:rsidDel="00000000" w:rsidP="00000000" w:rsidRDefault="00000000" w:rsidRPr="00000000" w14:paraId="0000006C">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Menace let out a low chuckle. “A little more time, huh? That’s what you said last week. And the week before that. You runnin’ outta weeks, boy.”</w:t>
      </w:r>
    </w:p>
    <w:p w:rsidR="00000000" w:rsidDel="00000000" w:rsidP="00000000" w:rsidRDefault="00000000" w:rsidRPr="00000000" w14:paraId="0000006D">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One of Menace’s henchmen stepped forward, face set in a mean scowl. Amir tensed, wishing he had even a fraction of Gator’s legendary composure. But he didn’t—he felt like a kid playing dress-up in a world of real predators.</w:t>
      </w:r>
    </w:p>
    <w:p w:rsidR="00000000" w:rsidDel="00000000" w:rsidP="00000000" w:rsidRDefault="00000000" w:rsidRPr="00000000" w14:paraId="0000006E">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“Look,” Amir tried, voice cracking slightly, “I know I messed up. But you know who my father is. You really want that smoke?”</w:t>
      </w:r>
    </w:p>
    <w:p w:rsidR="00000000" w:rsidDel="00000000" w:rsidP="00000000" w:rsidRDefault="00000000" w:rsidRPr="00000000" w14:paraId="0000006F">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Menace’s laugh was a guttural sound that sent a chill down Amir’s spine. “Your daddy’s a legend, sure. And your mom? She’s a wild one, no doubt. But they ain’t here right now, are they? It’s just you, me, and your debt.”</w:t>
      </w:r>
    </w:p>
    <w:p w:rsidR="00000000" w:rsidDel="00000000" w:rsidP="00000000" w:rsidRDefault="00000000" w:rsidRPr="00000000" w14:paraId="00000070">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Amir’s throat went dry. He realized at that moment that dropping Gator’s name or hinting at Jaleesa’s dangerous temper wouldn’t save him forever. Menace might be cautious, but he wasn’t scared.</w:t>
      </w:r>
      <w:r w:rsidDel="00000000" w:rsidR="00000000" w:rsidRPr="00000000">
        <w:rPr>
          <w:rtl w:val="0"/>
        </w:rPr>
      </w:r>
    </w:p>
    <w:p w:rsidR="00000000" w:rsidDel="00000000" w:rsidP="00000000" w:rsidRDefault="00000000" w:rsidRPr="00000000" w14:paraId="00000071">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Menace</w:t>
      </w:r>
      <w:r w:rsidDel="00000000" w:rsidR="00000000" w:rsidRPr="00000000">
        <w:rPr>
          <w:rFonts w:ascii="Georgia" w:cs="Georgia" w:eastAsia="Georgia" w:hAnsi="Georgia"/>
          <w:sz w:val="32"/>
          <w:szCs w:val="32"/>
          <w:rtl w:val="0"/>
        </w:rPr>
        <w:t xml:space="preserve"> gave a subtle nod to his crew. Two men seized Amir’s arms, pinning them behind his back with brutal efficiency. Amir’s mind raced—he wanted to fight, to break free, but he was outnumbered and outclassed. He felt a punch connect with his gut, knocking the wind out of him. Another blow crashed into his ribs, sending pain shooting through his torso.</w:t>
      </w:r>
    </w:p>
    <w:p w:rsidR="00000000" w:rsidDel="00000000" w:rsidP="00000000" w:rsidRDefault="00000000" w:rsidRPr="00000000" w14:paraId="00000072">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“You talk big when you’re bullying that cousin-brother of yours,” Menace said, his voice low and menacing, “but you can’t hustle for shit. Can’t find a block, can’t push weight, can’t even keep your own boys in line. Now you costin’ me money and time. I’m done waitin’.”</w:t>
      </w:r>
    </w:p>
    <w:p w:rsidR="00000000" w:rsidDel="00000000" w:rsidP="00000000" w:rsidRDefault="00000000" w:rsidRPr="00000000" w14:paraId="00000073">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tried to speak, but another blow cut him off. He doubled over, gasping for air. Tears stung his eyes—not just from the pain, but from the humiliation. He’d spent months mocking Polo for being “soft,” for not understanding the game, and here he was, completely helpless in the hands of a real street boss.</w:t>
      </w:r>
    </w:p>
    <w:p w:rsidR="00000000" w:rsidDel="00000000" w:rsidP="00000000" w:rsidRDefault="00000000" w:rsidRPr="00000000" w14:paraId="00000074">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Menace leaned in, gold teeth flashing. “You owe me, Amir. You owe me big. If it weren’t for Gator’s rep—and the fact your mama’s crazier than a rabid dog—I’d have you in a ditch already.” He spat on the ground near Amir’s feet. “Next time, I might not be so charitable.”</w:t>
      </w:r>
    </w:p>
    <w:p w:rsidR="00000000" w:rsidDel="00000000" w:rsidP="00000000" w:rsidRDefault="00000000" w:rsidRPr="00000000" w14:paraId="00000075">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that, Menace snapped his fingers. His crew released Amir, letting him crumple to the cold concrete. Pain radiated through his body as he struggled to stay conscious. The men turned and vanished into the darkness as quickly as they’d appeared, leaving Amir coughing and choking on his own pride.</w:t>
      </w:r>
    </w:p>
    <w:p w:rsidR="00000000" w:rsidDel="00000000" w:rsidP="00000000" w:rsidRDefault="00000000" w:rsidRPr="00000000" w14:paraId="00000076">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Long after Menace and his crew were gone, Amir remained on the warehouse floor, knees pressed against the rough concrete, forehead resting on trembling arms. Every breath felt like fire in his lungs. He could taste blood, metallic and bitter, in his mouth.</w:t>
      </w:r>
    </w:p>
    <w:p w:rsidR="00000000" w:rsidDel="00000000" w:rsidP="00000000" w:rsidRDefault="00000000" w:rsidRPr="00000000" w14:paraId="00000077">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“I’m such a damn fool,” he whispered, voice cracking. Memories of Polo’s hopeful gaze flashed through his mind—his younger cousin-brother had always looked up to him, always tried to connect. Amir had rebuffed him, preferring the empty satisfaction of being the bigger bully. Yet here he was, beaten to a pulp, reminded of how little he truly knew about surviving in the streets.</w:t>
      </w:r>
    </w:p>
    <w:p w:rsidR="00000000" w:rsidDel="00000000" w:rsidP="00000000" w:rsidRDefault="00000000" w:rsidRPr="00000000" w14:paraId="00000078">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closed his eyes, letting the enormity of his mistakes wash over him. The image of Gator, the father he simultaneously admired and resented, loomed in his mind. Amir had tried to step into a world he wasn’t prepared for, tried to fill shoes far too big for him.</w:t>
      </w:r>
    </w:p>
    <w:p w:rsidR="00000000" w:rsidDel="00000000" w:rsidP="00000000" w:rsidRDefault="00000000" w:rsidRPr="00000000" w14:paraId="00000079">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can’t even pay my own debts,” he muttered bitterly. “How the hell am I supposed to run these streets?”</w:t>
      </w:r>
    </w:p>
    <w:p w:rsidR="00000000" w:rsidDel="00000000" w:rsidP="00000000" w:rsidRDefault="00000000" w:rsidRPr="00000000" w14:paraId="0000007A">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realization that he was no match for Menace—or any real street player—sank in deep. It was a cold, sobering truth: Amir had chosen a path he couldn’t handle. His only saving grace was the fear others had of Gator and Jaleesa, but that protection was fragile. One wrong move, one miscalculation, and Amir’s life would be forfeit.</w:t>
      </w:r>
    </w:p>
    <w:p w:rsidR="00000000" w:rsidDel="00000000" w:rsidP="00000000" w:rsidRDefault="00000000" w:rsidRPr="00000000" w14:paraId="0000007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Eventually, Amir mustered enough strength to push himself off the floor and limp toward the warehouse exit. Each step felt like shards of glass slicing through his ribs. Outside, the city lights blurred in his vision, and the night air did little to soothe his battered body.</w:t>
      </w:r>
    </w:p>
    <w:p w:rsidR="00000000" w:rsidDel="00000000" w:rsidP="00000000" w:rsidRDefault="00000000" w:rsidRPr="00000000" w14:paraId="0000007C">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His phone buzzed in his pocket—a text from one of his so-called friends, probably asking if he was still alive. Amir ignored it. In the darkness, he felt more alone than ever, a hollow figure overshadowed by Gator’s legend and Jaleesa’s ferocity.</w:t>
      </w:r>
    </w:p>
    <w:p w:rsidR="00000000" w:rsidDel="00000000" w:rsidP="00000000" w:rsidRDefault="00000000" w:rsidRPr="00000000" w14:paraId="0000007D">
      <w:pPr>
        <w:spacing w:after="240" w:before="24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he murmured, thinking of how easy it had been to belittle him. “He might be naive, but at least he ain’t frontin’ like me.”</w:t>
      </w:r>
    </w:p>
    <w:p w:rsidR="00000000" w:rsidDel="00000000" w:rsidP="00000000" w:rsidRDefault="00000000" w:rsidRPr="00000000" w14:paraId="0000007E">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irony was brutal: Amir could terrorize Polo but cowered before a real street goon like Menace. No fancy words or half-baked hustles could save him now. He would have to face the debt he owed, or it would swallow him whole.</w:t>
      </w:r>
    </w:p>
    <w:p w:rsidR="00000000" w:rsidDel="00000000" w:rsidP="00000000" w:rsidRDefault="00000000" w:rsidRPr="00000000" w14:paraId="0000007F">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he stumbled down the deserted block, bruises throbbing with each heartbeat, Amir knew one thing for sure: the game he’d stepped into was bigger than his ego. And if he didn’t find a way to survive—truly survive—he’d be just another cautionary tale, a footnote in a city that devoured the weak and unprepared.</w:t>
      </w:r>
    </w:p>
    <w:p w:rsidR="00000000" w:rsidDel="00000000" w:rsidP="00000000" w:rsidRDefault="00000000" w:rsidRPr="00000000" w14:paraId="00000080">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1">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2">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3">
      <w:pPr>
        <w:pStyle w:val="Heading1"/>
        <w:keepNext w:val="0"/>
        <w:keepLines w:val="0"/>
        <w:spacing w:before="480" w:lineRule="auto"/>
        <w:rPr>
          <w:rFonts w:ascii="Georgia" w:cs="Georgia" w:eastAsia="Georgia" w:hAnsi="Georgia"/>
          <w:b w:val="1"/>
          <w:sz w:val="32"/>
          <w:szCs w:val="32"/>
        </w:rPr>
      </w:pPr>
      <w:bookmarkStart w:colFirst="0" w:colLast="0" w:name="_hv1xfbo5nbwa" w:id="27"/>
      <w:bookmarkEnd w:id="27"/>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keepNext w:val="0"/>
        <w:keepLines w:val="0"/>
        <w:spacing w:before="480" w:lineRule="auto"/>
        <w:rPr>
          <w:rFonts w:ascii="Georgia" w:cs="Georgia" w:eastAsia="Georgia" w:hAnsi="Georgia"/>
          <w:b w:val="1"/>
          <w:sz w:val="32"/>
          <w:szCs w:val="32"/>
        </w:rPr>
      </w:pPr>
      <w:bookmarkStart w:colFirst="0" w:colLast="0" w:name="_z457yc82oldv" w:id="28"/>
      <w:bookmarkEnd w:id="28"/>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rFonts w:ascii="Georgia" w:cs="Georgia" w:eastAsia="Georgia" w:hAnsi="Georgia"/>
          <w:b w:val="1"/>
          <w:sz w:val="32"/>
          <w:szCs w:val="32"/>
        </w:rPr>
      </w:pPr>
      <w:bookmarkStart w:colFirst="0" w:colLast="0" w:name="_aslzut41usix" w:id="29"/>
      <w:bookmarkEnd w:id="29"/>
      <w:r w:rsidDel="00000000" w:rsidR="00000000" w:rsidRPr="00000000">
        <w:rPr>
          <w:rFonts w:ascii="Georgia" w:cs="Georgia" w:eastAsia="Georgia" w:hAnsi="Georgia"/>
          <w:b w:val="1"/>
          <w:sz w:val="32"/>
          <w:szCs w:val="32"/>
          <w:rtl w:val="0"/>
        </w:rPr>
        <w:t xml:space="preserve">Chapter 5  </w:t>
      </w:r>
    </w:p>
    <w:p w:rsidR="00000000" w:rsidDel="00000000" w:rsidP="00000000" w:rsidRDefault="00000000" w:rsidRPr="00000000" w14:paraId="00000086">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the sunlit corners of Lincoln Heights, where hope mingled with hard-worn dreams, Polo emerged as a striking contrast to the harshness of his surroundings. With a smile that could disarm even the most jaded street vet and a youthful energy that seemed to light up every room, Polo carried himself with an effortless charm that made him a magnet for admiration—and, at times, trouble.</w:t>
      </w:r>
      <w:r w:rsidDel="00000000" w:rsidR="00000000" w:rsidRPr="00000000">
        <w:rPr>
          <w:rtl w:val="0"/>
        </w:rPr>
      </w:r>
    </w:p>
    <w:p w:rsidR="00000000" w:rsidDel="00000000" w:rsidP="00000000" w:rsidRDefault="00000000" w:rsidRPr="00000000" w14:paraId="00000087">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mornings began in the modest apartment he shared with his mother, Anaya. Unlike the hardened figures that roamed the darker alleys of the city, his world was tinted with a kind of naïve optimism. As he sat at the small kitchen table, the aroma of fresh coffee blending with the faint strains of an old jazz record, he would trace his fingers over the faded family photos—images of happier times when hope was tangible and love seemed unbreakable.</w:t>
      </w:r>
    </w:p>
    <w:p w:rsidR="00000000" w:rsidDel="00000000" w:rsidP="00000000" w:rsidRDefault="00000000" w:rsidRPr="00000000" w14:paraId="00000088">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“Momma, one day I’m gonna do something big,” he’d say with a quiet conviction. Anaya, her eyes soft yet heavy with the burden of being played and survival, would smile sadly, knowing that while her son carried the spark of potential, the legacy of Gator’s choices could never be fully escaped.</w:t>
      </w:r>
      <w:r w:rsidDel="00000000" w:rsidR="00000000" w:rsidRPr="00000000">
        <w:rPr>
          <w:rtl w:val="0"/>
        </w:rPr>
      </w:r>
    </w:p>
    <w:p w:rsidR="00000000" w:rsidDel="00000000" w:rsidP="00000000" w:rsidRDefault="00000000" w:rsidRPr="00000000" w14:paraId="00000089">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From an early age, Polo had discovered that his looks and charm opened doors many in the neighborhood could only dream of. At local gatherings, he effortlessly became the center of every conversation. His laughter was infectious—a sound that promised there was still room for joy in a world bruised by broken promises.</w:t>
      </w:r>
    </w:p>
    <w:p w:rsidR="00000000" w:rsidDel="00000000" w:rsidP="00000000" w:rsidRDefault="00000000" w:rsidRPr="00000000" w14:paraId="0000008A">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Late evenings at a nearby community hangout saw Polo regaling a small circle of friends with humorous anecdotes and optimistic plans. His words carried the cadence of someone who understood the game on his own terms. Unlike those whose success was measured solely in hardened street conquests, Polo’s victories were quieter: a compliment here, a small favor there, the easy camaraderie of those who felt his genuine warmth.</w:t>
      </w:r>
      <w:r w:rsidDel="00000000" w:rsidR="00000000" w:rsidRPr="00000000">
        <w:rPr>
          <w:rtl w:val="0"/>
        </w:rPr>
      </w:r>
    </w:p>
    <w:p w:rsidR="00000000" w:rsidDel="00000000" w:rsidP="00000000" w:rsidRDefault="00000000" w:rsidRPr="00000000" w14:paraId="0000008B">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Yet beneath Polo’s bright exterior lay a growing awareness that not everyone saw life as he did—especially his cousin-brother, Amir. Recently, Polo had noticed Amir’s hostility intensifying. Rumors whispered through the neighborhood about Amir’s failing hustle and the fact he couldn’t hold down a reliable block or steady clientele. Some said Amir owed money to a dangerous local dealer named Menace, though Polo wasn’t entirely sure how much truth lay behind the whispers.</w:t>
      </w:r>
    </w:p>
    <w:p w:rsidR="00000000" w:rsidDel="00000000" w:rsidP="00000000" w:rsidRDefault="00000000" w:rsidRPr="00000000" w14:paraId="0000008C">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Still, whenever Polo tried to extend a hand, Amir shot him down with sneering contempt. It was as if every success or stroke of good fortune Polo experienced only magnified Amir’s resentment. Even so, Polo’s spirit remained unbroken. He told himself that if Amir was struggling, he simply needed more time to figure things out—or to accept help from someone who cared.</w:t>
      </w:r>
      <w:r w:rsidDel="00000000" w:rsidR="00000000" w:rsidRPr="00000000">
        <w:rPr>
          <w:rtl w:val="0"/>
        </w:rPr>
      </w:r>
    </w:p>
    <w:p w:rsidR="00000000" w:rsidDel="00000000" w:rsidP="00000000" w:rsidRDefault="00000000" w:rsidRPr="00000000" w14:paraId="0000008D">
      <w:pPr>
        <w:spacing w:after="240" w:before="240" w:lineRule="auto"/>
        <w:rPr>
          <w:rFonts w:ascii="Georgia" w:cs="Georgia" w:eastAsia="Georgia" w:hAnsi="Georgia"/>
          <w:i w:val="1"/>
          <w:sz w:val="32"/>
          <w:szCs w:val="32"/>
        </w:rPr>
      </w:pPr>
      <w:r w:rsidDel="00000000" w:rsidR="00000000" w:rsidRPr="00000000">
        <w:rPr>
          <w:rFonts w:ascii="Georgia" w:cs="Georgia" w:eastAsia="Georgia" w:hAnsi="Georgia"/>
          <w:sz w:val="32"/>
          <w:szCs w:val="32"/>
          <w:rtl w:val="0"/>
        </w:rPr>
        <w:t xml:space="preserve">Yet beneath Polo’s flirtatious banter and easygoing smile lay a persistent, aching desire for connection—especially with Amir. As much as Polo craved the guidance and acceptance of someone who shared his blood, every attempt to bridge that gap met with scorn. On one such afternoon, Polo mustered the courage to knock on Amir’s door, only to be met with an onslaught of insults. Instead of letting it crush him, Polo tried to rationalize Amir’s anger: </w:t>
      </w:r>
      <w:r w:rsidDel="00000000" w:rsidR="00000000" w:rsidRPr="00000000">
        <w:rPr>
          <w:rFonts w:ascii="Georgia" w:cs="Georgia" w:eastAsia="Georgia" w:hAnsi="Georgia"/>
          <w:i w:val="1"/>
          <w:sz w:val="32"/>
          <w:szCs w:val="32"/>
          <w:rtl w:val="0"/>
        </w:rPr>
        <w:t xml:space="preserve">Maybe he’s just under pressure. Maybe the rumors about that dealer are true.</w:t>
      </w:r>
    </w:p>
    <w:p w:rsidR="00000000" w:rsidDel="00000000" w:rsidP="00000000" w:rsidRDefault="00000000" w:rsidRPr="00000000" w14:paraId="0000008E">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But the more Polo heard about Amir’s troubles, the more he wished he could help. He couldn’t shake the feeling that, beneath Amir’s bravado, there was a man who felt as lost and alone as Polo sometimes did.</w:t>
      </w:r>
      <w:r w:rsidDel="00000000" w:rsidR="00000000" w:rsidRPr="00000000">
        <w:rPr>
          <w:rtl w:val="0"/>
        </w:rPr>
      </w:r>
    </w:p>
    <w:p w:rsidR="00000000" w:rsidDel="00000000" w:rsidP="00000000" w:rsidRDefault="00000000" w:rsidRPr="00000000" w14:paraId="0000008F">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Although he hadn’t been raised in the relentless scrapes of street hustling, Polo understood survival meant seizing every opportunity. While others might have been content with scraps from a legacy defined by Gator’s notorious reputation, Polo envisioned something greater. He imagined a life where the allure of the streets was harnessed not for violence or envy, but as a stepping stone to genuine success—a life where he could rewrite the rules that had long dictated his family’s fate.</w:t>
      </w:r>
    </w:p>
    <w:p w:rsidR="00000000" w:rsidDel="00000000" w:rsidP="00000000" w:rsidRDefault="00000000" w:rsidRPr="00000000" w14:paraId="00000090">
      <w:pPr>
        <w:spacing w:after="240" w:before="24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the quiet moments before nightfall, Polo would retreat to a secluded corner of a local park, sketching out his dreams in a battered notebook. There, under the sparkling glow of a street light, he planned for a future filled with possibilities: a modest business built on honest work, trips to places where the ample lights of Cincinnati gave way to endless horizons, and a home where laughter replaced the echoes of past mistakes.</w:t>
      </w:r>
      <w:r w:rsidDel="00000000" w:rsidR="00000000" w:rsidRPr="00000000">
        <w:rPr>
          <w:rtl w:val="0"/>
        </w:rPr>
      </w:r>
    </w:p>
    <w:p w:rsidR="00000000" w:rsidDel="00000000" w:rsidP="00000000" w:rsidRDefault="00000000" w:rsidRPr="00000000" w14:paraId="00000091">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Though his ambition burned brightly, Polo remained painfully aware of the precarious line he walked. His natural charm, the trait that set him apart, also painted a target on his back. Envy and danger lurked in the corners, especially among those who struggled to make ends meet—people like Amir, whose frustrations with the hustle seemed to intensify whenever Polo’s name came up.</w:t>
      </w:r>
    </w:p>
    <w:p w:rsidR="00000000" w:rsidDel="00000000" w:rsidP="00000000" w:rsidRDefault="00000000" w:rsidRPr="00000000" w14:paraId="00000092">
      <w:pPr>
        <w:spacing w:after="240" w:before="24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Still, Polo refused to let cynicism overshadow his hope. He might have heard the rumors about Amir’s debt to Menace, but he held onto the belief that family could find common ground, that even the darkest paths could be lit by a spark of genuine love.</w:t>
      </w:r>
    </w:p>
    <w:p w:rsidR="00000000" w:rsidDel="00000000" w:rsidP="00000000" w:rsidRDefault="00000000" w:rsidRPr="00000000" w14:paraId="00000093">
      <w:pPr>
        <w:spacing w:after="240" w:before="240" w:lineRule="auto"/>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And it was that very innocence that would make Polo’s journey toward the dark corners of fate all the more poignant—a journey that would force him to confront not only the streets’ brutality but also the fragile bonds of a family forever shaped by Gator’s legacy.</w:t>
      </w:r>
    </w:p>
    <w:p w:rsidR="00000000" w:rsidDel="00000000" w:rsidP="00000000" w:rsidRDefault="00000000" w:rsidRPr="00000000" w14:paraId="00000094">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95">
      <w:pPr>
        <w:pStyle w:val="Heading2"/>
        <w:keepNext w:val="0"/>
        <w:keepLines w:val="0"/>
        <w:spacing w:after="80" w:line="360" w:lineRule="auto"/>
        <w:rPr>
          <w:rFonts w:ascii="Georgia" w:cs="Georgia" w:eastAsia="Georgia" w:hAnsi="Georgia"/>
          <w:b w:val="1"/>
          <w:i w:val="1"/>
        </w:rPr>
      </w:pPr>
      <w:bookmarkStart w:colFirst="0" w:colLast="0" w:name="_qdckn9qran1j" w:id="30"/>
      <w:bookmarkEnd w:id="30"/>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2"/>
        <w:keepNext w:val="0"/>
        <w:keepLines w:val="0"/>
        <w:spacing w:after="80" w:line="360" w:lineRule="auto"/>
        <w:rPr>
          <w:rFonts w:ascii="Georgia" w:cs="Georgia" w:eastAsia="Georgia" w:hAnsi="Georgia"/>
          <w:b w:val="1"/>
          <w:i w:val="1"/>
        </w:rPr>
      </w:pPr>
      <w:bookmarkStart w:colFirst="0" w:colLast="0" w:name="_x1iwlbavki4g" w:id="31"/>
      <w:bookmarkEnd w:id="31"/>
      <w:r w:rsidDel="00000000" w:rsidR="00000000" w:rsidRPr="00000000">
        <w:rPr>
          <w:rtl w:val="0"/>
        </w:rPr>
      </w:r>
    </w:p>
    <w:p w:rsidR="00000000" w:rsidDel="00000000" w:rsidP="00000000" w:rsidRDefault="00000000" w:rsidRPr="00000000" w14:paraId="00000097">
      <w:pPr>
        <w:pStyle w:val="Heading2"/>
        <w:keepNext w:val="0"/>
        <w:keepLines w:val="0"/>
        <w:spacing w:after="80" w:line="360" w:lineRule="auto"/>
        <w:rPr>
          <w:rFonts w:ascii="Georgia" w:cs="Georgia" w:eastAsia="Georgia" w:hAnsi="Georgia"/>
          <w:b w:val="1"/>
          <w:i w:val="1"/>
        </w:rPr>
      </w:pPr>
      <w:bookmarkStart w:colFirst="0" w:colLast="0" w:name="_h6ilk3sd07ld" w:id="32"/>
      <w:bookmarkEnd w:id="32"/>
      <w:r w:rsidDel="00000000" w:rsidR="00000000" w:rsidRPr="00000000">
        <w:rPr>
          <w:rFonts w:ascii="Georgia" w:cs="Georgia" w:eastAsia="Georgia" w:hAnsi="Georgia"/>
          <w:b w:val="1"/>
          <w:i w:val="1"/>
          <w:rtl w:val="0"/>
        </w:rPr>
        <w:t xml:space="preserve">Chapter 6</w:t>
      </w:r>
    </w:p>
    <w:p w:rsidR="00000000" w:rsidDel="00000000" w:rsidP="00000000" w:rsidRDefault="00000000" w:rsidRPr="00000000" w14:paraId="00000098">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the heart of the city’s restless twilight, the meaning of “bruzins” pulsed with unspoken tension—a bond forged by blood, disloyalty, and fate. This chapter finds two souls, bound by the same elusive legacy, teetering between the hope of brotherhood and the sting of rivalry.</w:t>
      </w:r>
      <w:r w:rsidDel="00000000" w:rsidR="00000000" w:rsidRPr="00000000">
        <w:rPr>
          <w:rtl w:val="0"/>
        </w:rPr>
      </w:r>
    </w:p>
    <w:p w:rsidR="00000000" w:rsidDel="00000000" w:rsidP="00000000" w:rsidRDefault="00000000" w:rsidRPr="00000000" w14:paraId="0000009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heart pounded in his chest as he navigated the narrow, graffiti-scarred streets leading to Amir’s world. In his mind, every step echoed a yearning to bridge the chasm that had grown between them—a chasm filled with both blood and breach of trust. With the glow of street lamps lighting his path, Polo clutched his worn leather jacket, a small emblem of the innocence he hoped to preserve.</w:t>
      </w:r>
    </w:p>
    <w:p w:rsidR="00000000" w:rsidDel="00000000" w:rsidP="00000000" w:rsidRDefault="00000000" w:rsidRPr="00000000" w14:paraId="0000009A">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At last, he reached a modest but fortified house in a rough part of town—the domain where Amir ruled with a mixture of authority and unresolved pain. Taking a deep breath, Polo rapped lightly on the door. He hoped that today might be the day that the older half-brother, the cousin he so dearly wished to know, would set aside old resentments to welcome him.</w:t>
      </w:r>
      <w:r w:rsidDel="00000000" w:rsidR="00000000" w:rsidRPr="00000000">
        <w:rPr>
          <w:rtl w:val="0"/>
        </w:rPr>
      </w:r>
    </w:p>
    <w:p w:rsidR="00000000" w:rsidDel="00000000" w:rsidP="00000000" w:rsidRDefault="00000000" w:rsidRPr="00000000" w14:paraId="0000009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door creaked open to reveal Amir, framed by the dim interior light and flanked by a couple of his closest associates. His expression was a storm of conflicted emotions—hardened by the relentless expectations of their shared legacy, yet unmistakably pained by the sight of Polo’s hopeful eyes.</w:t>
      </w:r>
    </w:p>
    <w:p w:rsidR="00000000" w:rsidDel="00000000" w:rsidP="00000000" w:rsidRDefault="00000000" w:rsidRPr="00000000" w14:paraId="0000009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Amir said, his tone flat yet edged with something unspoken. He stepped aside, gesturing for Polo to enter, but his eyes never left him, measuring every detail of the young man before him.</w:t>
      </w:r>
    </w:p>
    <w:p w:rsidR="00000000" w:rsidDel="00000000" w:rsidP="00000000" w:rsidRDefault="00000000" w:rsidRPr="00000000" w14:paraId="0000009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Inside, the atmosphere was thick with tension. The living room, scarred by memories and harsh words, seemed to tighten around the two as they stood face-to-face. Polo’s voice, gentle but resolute, broke the heavy silence.</w:t>
      </w:r>
    </w:p>
    <w:p w:rsidR="00000000" w:rsidDel="00000000" w:rsidP="00000000" w:rsidRDefault="00000000" w:rsidRPr="00000000" w14:paraId="0000009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I’ve been trying to come around,” Polo began, his tone earnest. “I just want… I want us to hang together. We’re bruzins, aren’t we? Blood or no blood, we’re family.”</w:t>
      </w:r>
    </w:p>
    <w:p w:rsidR="00000000" w:rsidDel="00000000" w:rsidP="00000000" w:rsidRDefault="00000000" w:rsidRPr="00000000" w14:paraId="0000009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bitter laugh erupted from Amir, harsh and unexpected. “Family?” he snapped, his voice rising as he took a step forward. “You think it’s that simple? You stroll in here with your charm and dreams like you own the place, expecting me to roll out the red carpet?”</w:t>
      </w:r>
    </w:p>
    <w:p w:rsidR="00000000" w:rsidDel="00000000" w:rsidP="00000000" w:rsidRDefault="00000000" w:rsidRPr="00000000" w14:paraId="000000A0">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Polo’s hopeful eyes dimmed with hurt as Amir’s words cut deeper than any physical blow. “I’m just trying to connect, Amir. I’m trying to understand why—why you push me away.”</w:t>
      </w:r>
      <w:r w:rsidDel="00000000" w:rsidR="00000000" w:rsidRPr="00000000">
        <w:rPr>
          <w:rtl w:val="0"/>
        </w:rPr>
      </w:r>
    </w:p>
    <w:p w:rsidR="00000000" w:rsidDel="00000000" w:rsidP="00000000" w:rsidRDefault="00000000" w:rsidRPr="00000000" w14:paraId="000000A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room filled with the tension of their exchanged words, Amir’s inner turmoil surged beneath his gruff exterior. In a moment of rare vulnerability, he thought of the many nights he had spent wrestling with the shadow of his legacy. He remembered how Jaleesa’s expectations, forged in the heat of betrayal and ambition, had forced him into a role he never truly desired. And now, here was Polo—effortlessly charming, full of innocent ambition—unwittingly highlighting every inadequacy Amir felt about himself.</w:t>
      </w:r>
    </w:p>
    <w:p w:rsidR="00000000" w:rsidDel="00000000" w:rsidP="00000000" w:rsidRDefault="00000000" w:rsidRPr="00000000" w14:paraId="000000A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“You don’t know what it’s like,” Amir growled, his voice trembling between anger and sorrow. “Every day I wake up feeling like I have to be someone I’m not—like I have to live up to a name, a legacy that’s not mine. And you… you come in here with your smiles and your plans like it all means nothing.”</w:t>
      </w:r>
    </w:p>
    <w:p w:rsidR="00000000" w:rsidDel="00000000" w:rsidP="00000000" w:rsidRDefault="00000000" w:rsidRPr="00000000" w14:paraId="000000A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voice softened as he replied, “I know it’s hard. I know the weight you carry. But I’m not here to replace your struggle or your story—I just want us to share it. We’re more than what our past has dictated.”</w:t>
      </w:r>
    </w:p>
    <w:p w:rsidR="00000000" w:rsidDel="00000000" w:rsidP="00000000" w:rsidRDefault="00000000" w:rsidRPr="00000000" w14:paraId="000000A4">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For a long, breathless moment, silence reigned. The only sound was the distant hum of the city outside—a reminder that, even in these intimate battles, life continued unabated. Amir’s eyes flashed with a mixture of envy and regret. He recalled the times when he had tried to forge his own identity, only to be constantly compared to the legendary Gator and the effortless nature of Polo’s charm. The cruelty of fate had bound them together as both brothers and cousins—a duality that was as maddening as it was unbreakable.</w:t>
      </w:r>
      <w:r w:rsidDel="00000000" w:rsidR="00000000" w:rsidRPr="00000000">
        <w:rPr>
          <w:rtl w:val="0"/>
        </w:rPr>
      </w:r>
    </w:p>
    <w:p w:rsidR="00000000" w:rsidDel="00000000" w:rsidP="00000000" w:rsidRDefault="00000000" w:rsidRPr="00000000" w14:paraId="000000A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charged atmosphere of that dim living room, both young men stood as living embodiments of a paradox. They were tied by the same blood—each a product of the same forbidden union between two sisters and the infamous Gator—and yet the legacy they inherited was anything but equal. Polo’s dreams sparkled with possibility, unmarred by the relentless burden of expectation, while Amir’s every step was weighed down by the ghosts of a past he could neither escape nor fully embrace.</w:t>
      </w:r>
    </w:p>
    <w:p w:rsidR="00000000" w:rsidDel="00000000" w:rsidP="00000000" w:rsidRDefault="00000000" w:rsidRPr="00000000" w14:paraId="000000A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a heavy exhale, Amir finally spoke, his tone rough yet carrying the faintest hint of remorse. “I don’t know if I can ever let you in, Polo. Not until I figure out who I am on my own, away from all this… all of this legacy shit that’s choking me.”</w:t>
      </w:r>
    </w:p>
    <w:p w:rsidR="00000000" w:rsidDel="00000000" w:rsidP="00000000" w:rsidRDefault="00000000" w:rsidRPr="00000000" w14:paraId="000000A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eyes filled with tears, not of anger, but of quiet understanding. “I just hope that one day, you’ll find the space to let me in—even if it’s just a little.”</w:t>
      </w:r>
    </w:p>
    <w:p w:rsidR="00000000" w:rsidDel="00000000" w:rsidP="00000000" w:rsidRDefault="00000000" w:rsidRPr="00000000" w14:paraId="000000A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two stood in that charged moment—one stepping back into the shadows of unresolved pain, the other lingering on the threshold of hope—the true meaning of “bruzins” settled over them like a bittersweet promise. Their bond, complicated and wrought with the weight of deception, was destined to be tested time and again by the merciless pull of fate.</w:t>
      </w:r>
    </w:p>
    <w:p w:rsidR="00000000" w:rsidDel="00000000" w:rsidP="00000000" w:rsidRDefault="00000000" w:rsidRPr="00000000" w14:paraId="000000A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the illuminated glow of the city pulsed with endless possibilities and hidden dangers. Inside, the bitter-sweet refrain of family echoed in every heartbeat—a reminder that, regardless of the scars and rivalry, blood would always tie them together.</w:t>
      </w:r>
    </w:p>
    <w:p w:rsidR="00000000" w:rsidDel="00000000" w:rsidP="00000000" w:rsidRDefault="00000000" w:rsidRPr="00000000" w14:paraId="000000A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resentment had been festering for weeks. Every rumor about Menace’s mounting impatience echoed in Amir’s mind. And every time he saw Polo’s easy smile, Amir felt his failures magnified. If Amir couldn’t hustle enough to pay Menace, he knew the consequences would be brutal.</w:t>
      </w:r>
    </w:p>
    <w:p w:rsidR="00000000" w:rsidDel="00000000" w:rsidP="00000000" w:rsidRDefault="00000000" w:rsidRPr="00000000" w14:paraId="000000AB">
      <w:pPr>
        <w:spacing w:after="240" w:before="240" w:line="36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can’t let him see me sweat, Amir thought, a flare of anger coursing through him. He’ll think I’m weak, and I can’t have that.</w:t>
      </w:r>
    </w:p>
    <w:p w:rsidR="00000000" w:rsidDel="00000000" w:rsidP="00000000" w:rsidRDefault="00000000" w:rsidRPr="00000000" w14:paraId="000000A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pushed Polo back with a dismissive hand. “Look at you, comin’ around here like you got all the answers. You think just ’cause you got that charm, you can waltz in and fix my life?”</w:t>
      </w:r>
    </w:p>
    <w:p w:rsidR="00000000" w:rsidDel="00000000" w:rsidP="00000000" w:rsidRDefault="00000000" w:rsidRPr="00000000" w14:paraId="000000A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frowned, hurt flickering in his eyes. “I’m just tryin’ to help, Amir. We’re bruzins, remember?”</w:t>
      </w:r>
    </w:p>
    <w:p w:rsidR="00000000" w:rsidDel="00000000" w:rsidP="00000000" w:rsidRDefault="00000000" w:rsidRPr="00000000" w14:paraId="000000AE">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 bitter laugh escaped Amir. “Man, you don’t know a damn thing about these streets. Stay in your lane before you get hurt.”</w:t>
      </w:r>
      <w:r w:rsidDel="00000000" w:rsidR="00000000" w:rsidRPr="00000000">
        <w:rPr>
          <w:rFonts w:ascii="Georgia" w:cs="Georgia" w:eastAsia="Georgia" w:hAnsi="Georgia"/>
          <w:b w:val="1"/>
          <w:i w:val="1"/>
          <w:sz w:val="32"/>
          <w:szCs w:val="32"/>
          <w:rtl w:val="0"/>
        </w:rPr>
        <w:t xml:space="preserve"> </w:t>
      </w:r>
    </w:p>
    <w:p w:rsidR="00000000" w:rsidDel="00000000" w:rsidP="00000000" w:rsidRDefault="00000000" w:rsidRPr="00000000" w14:paraId="000000A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Polo stepped away, Amir’s thoughts churned with conflicting emotions: If Menace doesn’t get his money soon, I’m done for. But I can’t ask Polo for help. I’d rather die than let him see me beg. Amir ground his teeth, watching Polo’s retreating figure. Why does everything come so easy to him?</w:t>
      </w:r>
    </w:p>
    <w:p w:rsidR="00000000" w:rsidDel="00000000" w:rsidP="00000000" w:rsidRDefault="00000000" w:rsidRPr="00000000" w14:paraId="000000B0">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that moment, Amir felt the sting of his own inadequacy more acutely than ever. His mother, Jaleesa, had raised him to be a hustler, but so far, all he’d managed to do was pile up debts he couldn’t pay.</w:t>
      </w:r>
      <w:r w:rsidDel="00000000" w:rsidR="00000000" w:rsidRPr="00000000">
        <w:rPr>
          <w:rtl w:val="0"/>
        </w:rPr>
      </w:r>
    </w:p>
    <w:p w:rsidR="00000000" w:rsidDel="00000000" w:rsidP="00000000" w:rsidRDefault="00000000" w:rsidRPr="00000000" w14:paraId="000000B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so, the two young men stood at a crossroads—both bound by the same elusive legacy yet torn apart by envy, desperation, and the harsh realities of street life. Amir’s anger, fueled by Menace’s looming threats, spilled over into every interaction with Polo, making each exchange more volatile than the last.</w:t>
      </w:r>
    </w:p>
    <w:p w:rsidR="00000000" w:rsidDel="00000000" w:rsidP="00000000" w:rsidRDefault="00000000" w:rsidRPr="00000000" w14:paraId="000000B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the bright glow of distant signs flickered against the night sky, illuminating a world where every choice carried a cost and every bond was tested by unfaithfulness. For Amir and Polo, the true meaning of “bruzins” hung in the balance—an uneasy mix of brotherhood and cousinhood that promised both salvation and ruin in equal measure.</w:t>
      </w:r>
    </w:p>
    <w:p w:rsidR="00000000" w:rsidDel="00000000" w:rsidP="00000000" w:rsidRDefault="00000000" w:rsidRPr="00000000" w14:paraId="000000B3">
      <w:pPr>
        <w:spacing w:after="240" w:before="240"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B4">
      <w:pPr>
        <w:pStyle w:val="Heading2"/>
        <w:keepNext w:val="0"/>
        <w:keepLines w:val="0"/>
        <w:spacing w:after="80" w:line="360" w:lineRule="auto"/>
        <w:rPr>
          <w:rFonts w:ascii="Georgia" w:cs="Georgia" w:eastAsia="Georgia" w:hAnsi="Georgia"/>
          <w:b w:val="1"/>
          <w:sz w:val="34"/>
          <w:szCs w:val="34"/>
        </w:rPr>
      </w:pPr>
      <w:bookmarkStart w:colFirst="0" w:colLast="0" w:name="_ppxvdgk8crm9" w:id="33"/>
      <w:bookmarkEnd w:id="33"/>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2"/>
        <w:keepNext w:val="0"/>
        <w:keepLines w:val="0"/>
        <w:spacing w:after="80" w:line="360" w:lineRule="auto"/>
        <w:rPr>
          <w:rFonts w:ascii="Georgia" w:cs="Georgia" w:eastAsia="Georgia" w:hAnsi="Georgia"/>
          <w:b w:val="1"/>
          <w:sz w:val="34"/>
          <w:szCs w:val="34"/>
        </w:rPr>
      </w:pPr>
      <w:bookmarkStart w:colFirst="0" w:colLast="0" w:name="_nqfhh01og81n" w:id="34"/>
      <w:bookmarkEnd w:id="34"/>
      <w:r w:rsidDel="00000000" w:rsidR="00000000" w:rsidRPr="00000000">
        <w:rPr>
          <w:rFonts w:ascii="Georgia" w:cs="Georgia" w:eastAsia="Georgia" w:hAnsi="Georgia"/>
          <w:b w:val="1"/>
          <w:sz w:val="34"/>
          <w:szCs w:val="34"/>
          <w:rtl w:val="0"/>
        </w:rPr>
        <w:t xml:space="preserve">CHAPTER 7 </w:t>
      </w:r>
    </w:p>
    <w:p w:rsidR="00000000" w:rsidDel="00000000" w:rsidP="00000000" w:rsidRDefault="00000000" w:rsidRPr="00000000" w14:paraId="000000B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w:t>
      </w:r>
      <w:r w:rsidDel="00000000" w:rsidR="00000000" w:rsidRPr="00000000">
        <w:rPr>
          <w:rFonts w:ascii="Georgia" w:cs="Georgia" w:eastAsia="Georgia" w:hAnsi="Georgia"/>
          <w:sz w:val="32"/>
          <w:szCs w:val="32"/>
          <w:rtl w:val="0"/>
        </w:rPr>
        <w:t xml:space="preserve"> pressed his forehead against the cool glass of the living room window, watching dusk settle over the block. Cars rolled by with music thumping, headlights casting shifting beams across cracked sidewalks. The city always felt like it was teetering—one wrong move could send everything into chaos. He exhaled, heart heavy with the tension that had settled in the house ever since </w:t>
      </w:r>
      <w:r w:rsidDel="00000000" w:rsidR="00000000" w:rsidRPr="00000000">
        <w:rPr>
          <w:rFonts w:ascii="Georgia" w:cs="Georgia" w:eastAsia="Georgia" w:hAnsi="Georgia"/>
          <w:sz w:val="32"/>
          <w:szCs w:val="32"/>
          <w:rtl w:val="0"/>
        </w:rPr>
        <w:t xml:space="preserve">Gator’</w:t>
      </w:r>
      <w:r w:rsidDel="00000000" w:rsidR="00000000" w:rsidRPr="00000000">
        <w:rPr>
          <w:rFonts w:ascii="Georgia" w:cs="Georgia" w:eastAsia="Georgia" w:hAnsi="Georgia"/>
          <w:sz w:val="32"/>
          <w:szCs w:val="32"/>
          <w:rtl w:val="0"/>
        </w:rPr>
        <w:t xml:space="preserve">s latest stunt.</w:t>
      </w:r>
    </w:p>
    <w:p w:rsidR="00000000" w:rsidDel="00000000" w:rsidP="00000000" w:rsidRDefault="00000000" w:rsidRPr="00000000" w14:paraId="000000B7">
      <w:pPr>
        <w:spacing w:after="240" w:before="240" w:line="360" w:lineRule="auto"/>
        <w:rPr>
          <w:rFonts w:ascii="Georgia" w:cs="Georgia" w:eastAsia="Georgia" w:hAnsi="Georgia"/>
          <w:b w:val="1"/>
          <w:color w:val="000000"/>
          <w:sz w:val="26"/>
          <w:szCs w:val="26"/>
        </w:rPr>
      </w:pPr>
      <w:r w:rsidDel="00000000" w:rsidR="00000000" w:rsidRPr="00000000">
        <w:rPr>
          <w:rFonts w:ascii="Georgia" w:cs="Georgia" w:eastAsia="Georgia" w:hAnsi="Georgia"/>
          <w:sz w:val="32"/>
          <w:szCs w:val="32"/>
          <w:rtl w:val="0"/>
        </w:rPr>
        <w:t xml:space="preserve">Behind him, the small TV buzzed with an evening news report—something about a local shooting. He tried to tune it out, focusing on the muffled hum of street traffic. But his thoughts churned: </w:t>
      </w:r>
      <w:r w:rsidDel="00000000" w:rsidR="00000000" w:rsidRPr="00000000">
        <w:rPr>
          <w:rFonts w:ascii="Georgia" w:cs="Georgia" w:eastAsia="Georgia" w:hAnsi="Georgia"/>
          <w:i w:val="1"/>
          <w:sz w:val="32"/>
          <w:szCs w:val="32"/>
          <w:rtl w:val="0"/>
        </w:rPr>
        <w:t xml:space="preserve">Polo’s out there, hustling like Gator taught him, and I can’t stop him. Jaleesa’s got her own angles. Anaya’s caught in the middle.</w:t>
      </w:r>
      <w:r w:rsidDel="00000000" w:rsidR="00000000" w:rsidRPr="00000000">
        <w:rPr>
          <w:rFonts w:ascii="Georgia" w:cs="Georgia" w:eastAsia="Georgia" w:hAnsi="Georgia"/>
          <w:sz w:val="32"/>
          <w:szCs w:val="32"/>
          <w:rtl w:val="0"/>
        </w:rPr>
        <w:t xml:space="preserve"> The weight of being a “bruzin”—brother and cousin at once—pressed on Amir’s mind, a twisted family legacy he never asked for.</w:t>
      </w:r>
      <w:r w:rsidDel="00000000" w:rsidR="00000000" w:rsidRPr="00000000">
        <w:rPr>
          <w:rtl w:val="0"/>
        </w:rPr>
      </w:r>
    </w:p>
    <w:p w:rsidR="00000000" w:rsidDel="00000000" w:rsidP="00000000" w:rsidRDefault="00000000" w:rsidRPr="00000000" w14:paraId="000000B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Footsteps thumped in the hallway, and </w:t>
      </w:r>
      <w:r w:rsidDel="00000000" w:rsidR="00000000" w:rsidRPr="00000000">
        <w:rPr>
          <w:rFonts w:ascii="Georgia" w:cs="Georgia" w:eastAsia="Georgia" w:hAnsi="Georgia"/>
          <w:sz w:val="32"/>
          <w:szCs w:val="32"/>
          <w:rtl w:val="0"/>
        </w:rPr>
        <w:t xml:space="preserve">Polo</w:t>
      </w:r>
      <w:r w:rsidDel="00000000" w:rsidR="00000000" w:rsidRPr="00000000">
        <w:rPr>
          <w:rFonts w:ascii="Georgia" w:cs="Georgia" w:eastAsia="Georgia" w:hAnsi="Georgia"/>
          <w:sz w:val="32"/>
          <w:szCs w:val="32"/>
          <w:rtl w:val="0"/>
        </w:rPr>
        <w:t xml:space="preserve"> appeared in the doorway, hoodie pulled low over his brow. He caught Amir’s eye, mouth set in a line. They’d been at odds for days now—Amir’s caution clashing with Polo’s thirst for street cred. The tension was so thick you could taste it.</w:t>
      </w:r>
    </w:p>
    <w:p w:rsidR="00000000" w:rsidDel="00000000" w:rsidP="00000000" w:rsidRDefault="00000000" w:rsidRPr="00000000" w14:paraId="000000B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“You comin’ out tonight?” Polo asked, voice edged with challenge. “Gator’s got a line on something big.”</w:t>
      </w:r>
    </w:p>
    <w:p w:rsidR="00000000" w:rsidDel="00000000" w:rsidP="00000000" w:rsidRDefault="00000000" w:rsidRPr="00000000" w14:paraId="000000B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snorted softly, turning away from the window. “I ain’t doin’ that shit, man. I told you—Gator’s hustle leads nowhere good.”</w:t>
      </w:r>
    </w:p>
    <w:p w:rsidR="00000000" w:rsidDel="00000000" w:rsidP="00000000" w:rsidRDefault="00000000" w:rsidRPr="00000000" w14:paraId="000000B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rolled his eyes, stepping into the room. “You sound like a broken record. You think you’re better than the game?”</w:t>
      </w:r>
    </w:p>
    <w:p w:rsidR="00000000" w:rsidDel="00000000" w:rsidP="00000000" w:rsidRDefault="00000000" w:rsidRPr="00000000" w14:paraId="000000B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think I ain’t tryna die at nineteen,” Amir shot back, anger flaring. He glanced at the TV, volume turned low, but the anchor’s voice crackled with news of another shooting in the area. “That’s what the game does. Puts you in a box, or behind bars. I ain’t about that.”</w:t>
      </w:r>
    </w:p>
    <w:p w:rsidR="00000000" w:rsidDel="00000000" w:rsidP="00000000" w:rsidRDefault="00000000" w:rsidRPr="00000000" w14:paraId="000000B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jaw tightened. “Then what you gon’ do? Work a nine-to-five at some bullshit corner store? Gator says we can come up, T. We can get outta here if we stack enough bread.”</w:t>
      </w:r>
    </w:p>
    <w:p w:rsidR="00000000" w:rsidDel="00000000" w:rsidP="00000000" w:rsidRDefault="00000000" w:rsidRPr="00000000" w14:paraId="000000BE">
      <w:pPr>
        <w:spacing w:after="240" w:before="240" w:line="360" w:lineRule="auto"/>
        <w:rPr>
          <w:rFonts w:ascii="Georgia" w:cs="Georgia" w:eastAsia="Georgia" w:hAnsi="Georgia"/>
          <w:b w:val="1"/>
          <w:color w:val="000000"/>
          <w:sz w:val="26"/>
          <w:szCs w:val="26"/>
        </w:rPr>
      </w:pPr>
      <w:r w:rsidDel="00000000" w:rsidR="00000000" w:rsidRPr="00000000">
        <w:rPr>
          <w:rFonts w:ascii="Georgia" w:cs="Georgia" w:eastAsia="Georgia" w:hAnsi="Georgia"/>
          <w:sz w:val="32"/>
          <w:szCs w:val="32"/>
          <w:rtl w:val="0"/>
        </w:rPr>
        <w:t xml:space="preserve">Amir’s chest ached with the weight of a thousand arguments. “Gator’s illusions,” he muttered. “He ain’t never taught us how to hustle legit—just how to break ourselves on these streets.”</w:t>
      </w:r>
      <w:r w:rsidDel="00000000" w:rsidR="00000000" w:rsidRPr="00000000">
        <w:rPr>
          <w:rtl w:val="0"/>
        </w:rPr>
      </w:r>
    </w:p>
    <w:p w:rsidR="00000000" w:rsidDel="00000000" w:rsidP="00000000" w:rsidRDefault="00000000" w:rsidRPr="00000000" w14:paraId="000000B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Before Polo could retort, Jaleesa strode in, arms folded. She’d been eavesdropping, as usual. “Y’all two better not be yellin’ in my house,” she warned, voice cold. “I got enough on my plate with Anaya talkin’ big about her new plans. I don’t need you two tearin’ each other apart.”</w:t>
      </w:r>
    </w:p>
    <w:p w:rsidR="00000000" w:rsidDel="00000000" w:rsidP="00000000" w:rsidRDefault="00000000" w:rsidRPr="00000000" w14:paraId="000000C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swallowed hard. Jaleesa’s bitterness toward Anaya hung over the family like a curse. Ever since Gator had fathered kids by both sisters, the tension never truly died. “I ain’t the one startin’ fights,” he said quietly, eyes flicking to Polo. “Just tryin’ to keep us alive.”</w:t>
      </w:r>
    </w:p>
    <w:p w:rsidR="00000000" w:rsidDel="00000000" w:rsidP="00000000" w:rsidRDefault="00000000" w:rsidRPr="00000000" w14:paraId="000000C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Jaleesa snorted. “Alive? The only way we get outta this damn cycle is money, Amir. Gator’s got it, and he’s showin’ Polo the ropes. You can either fall in line or watch from the sidelines.”</w:t>
      </w:r>
    </w:p>
    <w:p w:rsidR="00000000" w:rsidDel="00000000" w:rsidP="00000000" w:rsidRDefault="00000000" w:rsidRPr="00000000" w14:paraId="000000C2">
      <w:pPr>
        <w:spacing w:after="240" w:before="240" w:line="360" w:lineRule="auto"/>
        <w:rPr>
          <w:rFonts w:ascii="Georgia" w:cs="Georgia" w:eastAsia="Georgia" w:hAnsi="Georgia"/>
          <w:b w:val="1"/>
          <w:color w:val="000000"/>
          <w:sz w:val="26"/>
          <w:szCs w:val="26"/>
        </w:rPr>
      </w:pPr>
      <w:r w:rsidDel="00000000" w:rsidR="00000000" w:rsidRPr="00000000">
        <w:rPr>
          <w:rFonts w:ascii="Georgia" w:cs="Georgia" w:eastAsia="Georgia" w:hAnsi="Georgia"/>
          <w:sz w:val="32"/>
          <w:szCs w:val="32"/>
          <w:rtl w:val="0"/>
        </w:rPr>
        <w:t xml:space="preserve">A wave of frustration swelled in Amir’s chest. He shot Jaleesa a glare, wanting to shout that she was gambling with their future, fueling the rivalry with Anaya, and ignoring how Gator’s path had destroyed countless lives. Instead, he just exhaled, turning away. </w:t>
      </w:r>
      <w:r w:rsidDel="00000000" w:rsidR="00000000" w:rsidRPr="00000000">
        <w:rPr>
          <w:rFonts w:ascii="Georgia" w:cs="Georgia" w:eastAsia="Georgia" w:hAnsi="Georgia"/>
          <w:i w:val="1"/>
          <w:sz w:val="32"/>
          <w:szCs w:val="32"/>
          <w:rtl w:val="0"/>
        </w:rPr>
        <w:t xml:space="preserve">No point in preaching to the deaf,</w:t>
      </w:r>
      <w:r w:rsidDel="00000000" w:rsidR="00000000" w:rsidRPr="00000000">
        <w:rPr>
          <w:rFonts w:ascii="Georgia" w:cs="Georgia" w:eastAsia="Georgia" w:hAnsi="Georgia"/>
          <w:sz w:val="32"/>
          <w:szCs w:val="32"/>
          <w:rtl w:val="0"/>
        </w:rPr>
        <w:t xml:space="preserve"> he told himself.</w:t>
      </w:r>
      <w:r w:rsidDel="00000000" w:rsidR="00000000" w:rsidRPr="00000000">
        <w:rPr>
          <w:rtl w:val="0"/>
        </w:rPr>
      </w:r>
    </w:p>
    <w:p w:rsidR="00000000" w:rsidDel="00000000" w:rsidP="00000000" w:rsidRDefault="00000000" w:rsidRPr="00000000" w14:paraId="000000C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sudden knock at the door silenced them. Jaleesa went to answer, returning moments later with </w:t>
      </w:r>
      <w:r w:rsidDel="00000000" w:rsidR="00000000" w:rsidRPr="00000000">
        <w:rPr>
          <w:rFonts w:ascii="Georgia" w:cs="Georgia" w:eastAsia="Georgia" w:hAnsi="Georgia"/>
          <w:sz w:val="32"/>
          <w:szCs w:val="32"/>
          <w:rtl w:val="0"/>
        </w:rPr>
        <w:t xml:space="preserve">Gator</w:t>
      </w:r>
      <w:r w:rsidDel="00000000" w:rsidR="00000000" w:rsidRPr="00000000">
        <w:rPr>
          <w:rFonts w:ascii="Georgia" w:cs="Georgia" w:eastAsia="Georgia" w:hAnsi="Georgia"/>
          <w:sz w:val="32"/>
          <w:szCs w:val="32"/>
          <w:rtl w:val="0"/>
        </w:rPr>
        <w:t xml:space="preserve"> in tow. He filled the cramped living room with his swaggering presence, a gold chain glinting under the overhead lamp. Amir stiffened, tension crackling in the air.</w:t>
      </w:r>
    </w:p>
    <w:p w:rsidR="00000000" w:rsidDel="00000000" w:rsidP="00000000" w:rsidRDefault="00000000" w:rsidRPr="00000000" w14:paraId="000000C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 Gator greeted, voice smooth as always. “Heard you givin’ your brother a hard time.”</w:t>
      </w:r>
    </w:p>
    <w:p w:rsidR="00000000" w:rsidDel="00000000" w:rsidP="00000000" w:rsidRDefault="00000000" w:rsidRPr="00000000" w14:paraId="000000C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forced a calm he didn’t feel. “Just sayin’ I ain’t about to push your product or get caught up in your mess.”</w:t>
      </w:r>
    </w:p>
    <w:p w:rsidR="00000000" w:rsidDel="00000000" w:rsidP="00000000" w:rsidRDefault="00000000" w:rsidRPr="00000000" w14:paraId="000000C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smirked, shrugging. “You got your own mind, T. I respect that. But don’t come cryin’ when Polo’s the one ridin’ clean, and you still stuck on foot.”</w:t>
      </w:r>
    </w:p>
    <w:p w:rsidR="00000000" w:rsidDel="00000000" w:rsidP="00000000" w:rsidRDefault="00000000" w:rsidRPr="00000000" w14:paraId="000000C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flashed Amir a smug grin. “See? Gator’s got a plan.”</w:t>
      </w:r>
    </w:p>
    <w:p w:rsidR="00000000" w:rsidDel="00000000" w:rsidP="00000000" w:rsidRDefault="00000000" w:rsidRPr="00000000" w14:paraId="000000C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ground his teeth, a storm of anger, fear, and resentment swirling. “Yeah, well, I got my own plan. One that don’t end in a casket.”</w:t>
      </w:r>
    </w:p>
    <w:p w:rsidR="00000000" w:rsidDel="00000000" w:rsidP="00000000" w:rsidRDefault="00000000" w:rsidRPr="00000000" w14:paraId="000000C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eyes narrowed, but he let it slide. He turned to Jaleesa, voice dropping. “We gotta talk. Menace’s block is blowin’ up, and it’s puttin’ heat on me. We can’t have him overshadowing our business. You still got them angles you promised?”</w:t>
      </w:r>
    </w:p>
    <w:p w:rsidR="00000000" w:rsidDel="00000000" w:rsidP="00000000" w:rsidRDefault="00000000" w:rsidRPr="00000000" w14:paraId="000000CA">
      <w:pPr>
        <w:spacing w:after="240" w:before="240" w:line="360" w:lineRule="auto"/>
        <w:rPr>
          <w:rFonts w:ascii="Georgia" w:cs="Georgia" w:eastAsia="Georgia" w:hAnsi="Georgia"/>
          <w:i w:val="1"/>
          <w:sz w:val="32"/>
          <w:szCs w:val="32"/>
        </w:rPr>
      </w:pPr>
      <w:r w:rsidDel="00000000" w:rsidR="00000000" w:rsidRPr="00000000">
        <w:rPr>
          <w:rFonts w:ascii="Georgia" w:cs="Georgia" w:eastAsia="Georgia" w:hAnsi="Georgia"/>
          <w:sz w:val="32"/>
          <w:szCs w:val="32"/>
          <w:rtl w:val="0"/>
        </w:rPr>
        <w:t xml:space="preserve">Jaleesa’s lips curled in a half-smile. “I got plenty. We just gotta be strategic.” She cast Amir a sidelong glance, daring him to protest. But Amir said nothing, the ache in his chest intensifying. </w:t>
      </w:r>
      <w:r w:rsidDel="00000000" w:rsidR="00000000" w:rsidRPr="00000000">
        <w:rPr>
          <w:rFonts w:ascii="Georgia" w:cs="Georgia" w:eastAsia="Georgia" w:hAnsi="Georgia"/>
          <w:i w:val="1"/>
          <w:sz w:val="32"/>
          <w:szCs w:val="32"/>
          <w:rtl w:val="0"/>
        </w:rPr>
        <w:t xml:space="preserve">I can’t stop them all.</w:t>
      </w:r>
    </w:p>
    <w:p w:rsidR="00000000" w:rsidDel="00000000" w:rsidP="00000000" w:rsidRDefault="00000000" w:rsidRPr="00000000" w14:paraId="000000C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“Look,” Gator proceeded to say to his boys, “tonight I’ll be at Shakes and Shots. I’ll let the bouncers know to let y’all in. But look,” he said, facing Amir in particular. “Y’all can move that weed. Maybe even a lil’ ex, but none of that hard shit. No crack, no boy, none of that shit. But it’s plenty of money to be made at my strip clubs if drugs is the route y’all choose to go.”</w:t>
      </w:r>
      <w:r w:rsidDel="00000000" w:rsidR="00000000" w:rsidRPr="00000000">
        <w:rPr>
          <w:rtl w:val="0"/>
        </w:rPr>
      </w:r>
    </w:p>
    <w:p w:rsidR="00000000" w:rsidDel="00000000" w:rsidP="00000000" w:rsidRDefault="00000000" w:rsidRPr="00000000" w14:paraId="000000CC">
      <w:pPr>
        <w:spacing w:after="240" w:before="240" w:line="360" w:lineRule="auto"/>
        <w:rPr>
          <w:rFonts w:ascii="Georgia" w:cs="Georgia" w:eastAsia="Georgia" w:hAnsi="Georgia"/>
          <w:i w:val="1"/>
          <w:sz w:val="32"/>
          <w:szCs w:val="32"/>
        </w:rPr>
      </w:pPr>
      <w:r w:rsidDel="00000000" w:rsidR="00000000" w:rsidRPr="00000000">
        <w:rPr>
          <w:rFonts w:ascii="Georgia" w:cs="Georgia" w:eastAsia="Georgia" w:hAnsi="Georgia"/>
          <w:sz w:val="32"/>
          <w:szCs w:val="32"/>
          <w:rtl w:val="0"/>
        </w:rPr>
        <w:t xml:space="preserve">When Gator and Jaleesa disappeared into the back room, Amir sank onto the couch, head in his hands. Polo hovered nearby, arms folded, torn between loyalty to Amir and the allure of Gator’s hustle. The TV droned on, another story about a homicide in the next neighborhood. Amir’s stomach churned. </w:t>
      </w:r>
      <w:r w:rsidDel="00000000" w:rsidR="00000000" w:rsidRPr="00000000">
        <w:rPr>
          <w:rFonts w:ascii="Georgia" w:cs="Georgia" w:eastAsia="Georgia" w:hAnsi="Georgia"/>
          <w:i w:val="1"/>
          <w:sz w:val="32"/>
          <w:szCs w:val="32"/>
          <w:rtl w:val="0"/>
        </w:rPr>
        <w:t xml:space="preserve">This is our future if we keep letting Gator call the shots.</w:t>
      </w:r>
    </w:p>
    <w:p w:rsidR="00000000" w:rsidDel="00000000" w:rsidP="00000000" w:rsidRDefault="00000000" w:rsidRPr="00000000" w14:paraId="000000C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stood abruptly, pacing the small space. “I can’t do this, man,” he murmured, more to himself than Polo. “I ain’t watchin’ our family tear itself apart. Not for Gator, not for nobody.”</w:t>
      </w:r>
    </w:p>
    <w:p w:rsidR="00000000" w:rsidDel="00000000" w:rsidP="00000000" w:rsidRDefault="00000000" w:rsidRPr="00000000" w14:paraId="000000C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frowned. “So what, you gon’ run to my mama? That’s your solution?”</w:t>
      </w:r>
    </w:p>
    <w:p w:rsidR="00000000" w:rsidDel="00000000" w:rsidP="00000000" w:rsidRDefault="00000000" w:rsidRPr="00000000" w14:paraId="000000C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paused. Anaya had been the only one to push for legit opportunities, for real education, for a path that didn’t revolve around the corner. </w:t>
      </w:r>
      <w:r w:rsidDel="00000000" w:rsidR="00000000" w:rsidRPr="00000000">
        <w:rPr>
          <w:rFonts w:ascii="Georgia" w:cs="Georgia" w:eastAsia="Georgia" w:hAnsi="Georgia"/>
          <w:i w:val="1"/>
          <w:sz w:val="32"/>
          <w:szCs w:val="32"/>
          <w:rtl w:val="0"/>
        </w:rPr>
        <w:t xml:space="preserve">But that meant crossing Jaleesa, and maybe Gator, too.</w:t>
      </w:r>
      <w:r w:rsidDel="00000000" w:rsidR="00000000" w:rsidRPr="00000000">
        <w:rPr>
          <w:rFonts w:ascii="Georgia" w:cs="Georgia" w:eastAsia="Georgia" w:hAnsi="Georgia"/>
          <w:sz w:val="32"/>
          <w:szCs w:val="32"/>
          <w:rtl w:val="0"/>
        </w:rPr>
        <w:t xml:space="preserve"> “Maybe I will,” he muttered. “At least she tries to keep people safe.”</w:t>
      </w:r>
    </w:p>
    <w:p w:rsidR="00000000" w:rsidDel="00000000" w:rsidP="00000000" w:rsidRDefault="00000000" w:rsidRPr="00000000" w14:paraId="000000D0">
      <w:pPr>
        <w:spacing w:after="240" w:before="240" w:line="360" w:lineRule="auto"/>
        <w:rPr>
          <w:rFonts w:ascii="Georgia" w:cs="Georgia" w:eastAsia="Georgia" w:hAnsi="Georgia"/>
          <w:b w:val="1"/>
          <w:color w:val="000000"/>
          <w:sz w:val="26"/>
          <w:szCs w:val="26"/>
        </w:rPr>
      </w:pPr>
      <w:r w:rsidDel="00000000" w:rsidR="00000000" w:rsidRPr="00000000">
        <w:rPr>
          <w:rFonts w:ascii="Georgia" w:cs="Georgia" w:eastAsia="Georgia" w:hAnsi="Georgia"/>
          <w:sz w:val="32"/>
          <w:szCs w:val="32"/>
          <w:rtl w:val="0"/>
        </w:rPr>
        <w:t xml:space="preserve">Polo’s gaze hardened, but behind it, Amir saw doubt. “You do you,” Polo said finally, tension lacing his words. “Just don’t forget who your family is.”</w:t>
      </w:r>
      <w:r w:rsidDel="00000000" w:rsidR="00000000" w:rsidRPr="00000000">
        <w:rPr>
          <w:rtl w:val="0"/>
        </w:rPr>
      </w:r>
    </w:p>
    <w:p w:rsidR="00000000" w:rsidDel="00000000" w:rsidP="00000000" w:rsidRDefault="00000000" w:rsidRPr="00000000" w14:paraId="000000D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Before Amir could respond, the back room door slammed open. Gator emerged, phone pressed to his ear, cursing under his breath. Jaleesa trailed him, arms crossed, an angry flush coloring her cheeks. They’d obviously disagreed on something, but Amir didn’t bother asking. Another day, another scheme.</w:t>
      </w:r>
    </w:p>
    <w:p w:rsidR="00000000" w:rsidDel="00000000" w:rsidP="00000000" w:rsidRDefault="00000000" w:rsidRPr="00000000" w14:paraId="000000D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“Gotta bounce,” Gator growled, heading for the door. “Shit’s movin’ faster than I thought.” He spared Amir a final glance, a hint of something like regret in his eyes. “Don’t do nothin’ stupid, T.”</w:t>
      </w:r>
    </w:p>
    <w:p w:rsidR="00000000" w:rsidDel="00000000" w:rsidP="00000000" w:rsidRDefault="00000000" w:rsidRPr="00000000" w14:paraId="000000D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laugh was bitter. “Wouldn’t dream of it.”</w:t>
      </w:r>
    </w:p>
    <w:p w:rsidR="00000000" w:rsidDel="00000000" w:rsidP="00000000" w:rsidRDefault="00000000" w:rsidRPr="00000000" w14:paraId="000000D4">
      <w:pPr>
        <w:spacing w:after="240" w:before="240" w:line="360" w:lineRule="auto"/>
        <w:rPr>
          <w:rFonts w:ascii="Georgia" w:cs="Georgia" w:eastAsia="Georgia" w:hAnsi="Georgia"/>
          <w:b w:val="1"/>
          <w:color w:val="000000"/>
          <w:sz w:val="26"/>
          <w:szCs w:val="26"/>
        </w:rPr>
      </w:pPr>
      <w:r w:rsidDel="00000000" w:rsidR="00000000" w:rsidRPr="00000000">
        <w:rPr>
          <w:rFonts w:ascii="Georgia" w:cs="Georgia" w:eastAsia="Georgia" w:hAnsi="Georgia"/>
          <w:sz w:val="32"/>
          <w:szCs w:val="32"/>
          <w:rtl w:val="0"/>
        </w:rPr>
        <w:t xml:space="preserve">Gator disappeared into the night, Jaleesa slamming the door behind him. The living room fell silent, tension crackling like static. Amir exhaled, heading for his bedroom without a word. </w:t>
      </w:r>
      <w:r w:rsidDel="00000000" w:rsidR="00000000" w:rsidRPr="00000000">
        <w:rPr>
          <w:rFonts w:ascii="Georgia" w:cs="Georgia" w:eastAsia="Georgia" w:hAnsi="Georgia"/>
          <w:i w:val="1"/>
          <w:sz w:val="32"/>
          <w:szCs w:val="32"/>
          <w:rtl w:val="0"/>
        </w:rPr>
        <w:t xml:space="preserve">I gotta find a way out of this,</w:t>
      </w:r>
      <w:r w:rsidDel="00000000" w:rsidR="00000000" w:rsidRPr="00000000">
        <w:rPr>
          <w:rFonts w:ascii="Georgia" w:cs="Georgia" w:eastAsia="Georgia" w:hAnsi="Georgia"/>
          <w:sz w:val="32"/>
          <w:szCs w:val="32"/>
          <w:rtl w:val="0"/>
        </w:rPr>
        <w:t xml:space="preserve"> he thought, </w:t>
      </w:r>
      <w:r w:rsidDel="00000000" w:rsidR="00000000" w:rsidRPr="00000000">
        <w:rPr>
          <w:rFonts w:ascii="Georgia" w:cs="Georgia" w:eastAsia="Georgia" w:hAnsi="Georgia"/>
          <w:i w:val="1"/>
          <w:sz w:val="32"/>
          <w:szCs w:val="32"/>
          <w:rtl w:val="0"/>
        </w:rPr>
        <w:t xml:space="preserve">before the streets swallow us all.</w:t>
      </w:r>
      <w:r w:rsidDel="00000000" w:rsidR="00000000" w:rsidRPr="00000000">
        <w:rPr>
          <w:rtl w:val="0"/>
        </w:rPr>
      </w:r>
    </w:p>
    <w:p w:rsidR="00000000" w:rsidDel="00000000" w:rsidP="00000000" w:rsidRDefault="00000000" w:rsidRPr="00000000" w14:paraId="000000D5">
      <w:pPr>
        <w:spacing w:after="240" w:before="240" w:line="360" w:lineRule="auto"/>
        <w:rPr>
          <w:rFonts w:ascii="Georgia" w:cs="Georgia" w:eastAsia="Georgia" w:hAnsi="Georgia"/>
          <w:i w:val="1"/>
          <w:sz w:val="32"/>
          <w:szCs w:val="32"/>
        </w:rPr>
      </w:pPr>
      <w:r w:rsidDel="00000000" w:rsidR="00000000" w:rsidRPr="00000000">
        <w:rPr>
          <w:rFonts w:ascii="Georgia" w:cs="Georgia" w:eastAsia="Georgia" w:hAnsi="Georgia"/>
          <w:sz w:val="32"/>
          <w:szCs w:val="32"/>
          <w:rtl w:val="0"/>
        </w:rPr>
        <w:t xml:space="preserve">Alone in his room, Amir stared at the peeling posters on the wall—remnants of a time when his dreams extended beyond hustles and treachery. He remembered how Polo once teased him about going legit, how Anaya had offered to connect him with job training. </w:t>
      </w:r>
      <w:r w:rsidDel="00000000" w:rsidR="00000000" w:rsidRPr="00000000">
        <w:rPr>
          <w:rFonts w:ascii="Georgia" w:cs="Georgia" w:eastAsia="Georgia" w:hAnsi="Georgia"/>
          <w:i w:val="1"/>
          <w:sz w:val="32"/>
          <w:szCs w:val="32"/>
          <w:rtl w:val="0"/>
        </w:rPr>
        <w:t xml:space="preserve">Am I really about to side with Anaya against my own mom, my own brother?</w:t>
      </w:r>
    </w:p>
    <w:p w:rsidR="00000000" w:rsidDel="00000000" w:rsidP="00000000" w:rsidRDefault="00000000" w:rsidRPr="00000000" w14:paraId="000000D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sank onto the bed, mind churning. </w:t>
      </w:r>
      <w:r w:rsidDel="00000000" w:rsidR="00000000" w:rsidRPr="00000000">
        <w:rPr>
          <w:rFonts w:ascii="Georgia" w:cs="Georgia" w:eastAsia="Georgia" w:hAnsi="Georgia"/>
          <w:i w:val="1"/>
          <w:sz w:val="32"/>
          <w:szCs w:val="32"/>
          <w:rtl w:val="0"/>
        </w:rPr>
        <w:t xml:space="preserve">Better to break from them than die in Gator’s war.</w:t>
      </w:r>
      <w:r w:rsidDel="00000000" w:rsidR="00000000" w:rsidRPr="00000000">
        <w:rPr>
          <w:rFonts w:ascii="Georgia" w:cs="Georgia" w:eastAsia="Georgia" w:hAnsi="Georgia"/>
          <w:sz w:val="32"/>
          <w:szCs w:val="32"/>
          <w:rtl w:val="0"/>
        </w:rPr>
        <w:t xml:space="preserve"> Because that’s where it was headed: a war with Anaya, a war with the streets, maybe even a war among themselves. Amir closed his eyes, fists clenched. </w:t>
      </w:r>
      <w:r w:rsidDel="00000000" w:rsidR="00000000" w:rsidRPr="00000000">
        <w:rPr>
          <w:rFonts w:ascii="Georgia" w:cs="Georgia" w:eastAsia="Georgia" w:hAnsi="Georgia"/>
          <w:i w:val="1"/>
          <w:sz w:val="32"/>
          <w:szCs w:val="32"/>
          <w:rtl w:val="0"/>
        </w:rPr>
        <w:t xml:space="preserve">I gotta pick a side.</w:t>
      </w:r>
      <w:r w:rsidDel="00000000" w:rsidR="00000000" w:rsidRPr="00000000">
        <w:rPr>
          <w:rFonts w:ascii="Georgia" w:cs="Georgia" w:eastAsia="Georgia" w:hAnsi="Georgia"/>
          <w:sz w:val="32"/>
          <w:szCs w:val="32"/>
          <w:rtl w:val="0"/>
        </w:rPr>
        <w:t xml:space="preserve"> The question was: </w:t>
      </w:r>
      <w:r w:rsidDel="00000000" w:rsidR="00000000" w:rsidRPr="00000000">
        <w:rPr>
          <w:rFonts w:ascii="Georgia" w:cs="Georgia" w:eastAsia="Georgia" w:hAnsi="Georgia"/>
          <w:sz w:val="32"/>
          <w:szCs w:val="32"/>
          <w:rtl w:val="0"/>
        </w:rPr>
        <w:t xml:space="preserve">could he handle the fallout</w:t>
      </w:r>
      <w:r w:rsidDel="00000000" w:rsidR="00000000" w:rsidRPr="00000000">
        <w:rPr>
          <w:rFonts w:ascii="Georgia" w:cs="Georgia" w:eastAsia="Georgia" w:hAnsi="Georgia"/>
          <w:sz w:val="32"/>
          <w:szCs w:val="32"/>
          <w:rtl w:val="0"/>
        </w:rPr>
        <w:t xml:space="preserve">?</w:t>
      </w:r>
    </w:p>
    <w:p w:rsidR="00000000" w:rsidDel="00000000" w:rsidP="00000000" w:rsidRDefault="00000000" w:rsidRPr="00000000" w14:paraId="000000D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the city lights glowed with false promise, and the hum of distant sirens underlined the danger creeping ever closer. In that moment, Amir realized that being a bruzin wasn’t just a label; it was a curse that might cost him everything.</w:t>
      </w:r>
    </w:p>
    <w:p w:rsidR="00000000" w:rsidDel="00000000" w:rsidP="00000000" w:rsidRDefault="00000000" w:rsidRPr="00000000" w14:paraId="000000D8">
      <w:pPr>
        <w:spacing w:after="240" w:before="240"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D9">
      <w:pPr>
        <w:pStyle w:val="Heading2"/>
        <w:keepNext w:val="0"/>
        <w:keepLines w:val="0"/>
        <w:spacing w:after="80" w:line="360" w:lineRule="auto"/>
        <w:rPr>
          <w:rFonts w:ascii="Georgia" w:cs="Georgia" w:eastAsia="Georgia" w:hAnsi="Georgia"/>
          <w:b w:val="1"/>
          <w:i w:val="1"/>
        </w:rPr>
      </w:pPr>
      <w:bookmarkStart w:colFirst="0" w:colLast="0" w:name="_gaa2tb6w9a8r" w:id="35"/>
      <w:bookmarkEnd w:id="35"/>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2"/>
        <w:keepNext w:val="0"/>
        <w:keepLines w:val="0"/>
        <w:spacing w:after="80" w:line="360" w:lineRule="auto"/>
        <w:rPr>
          <w:rFonts w:ascii="Georgia" w:cs="Georgia" w:eastAsia="Georgia" w:hAnsi="Georgia"/>
          <w:b w:val="1"/>
          <w:i w:val="1"/>
        </w:rPr>
      </w:pPr>
      <w:bookmarkStart w:colFirst="0" w:colLast="0" w:name="_f0tn1kpirz7i" w:id="36"/>
      <w:bookmarkEnd w:id="36"/>
      <w:r w:rsidDel="00000000" w:rsidR="00000000" w:rsidRPr="00000000">
        <w:rPr>
          <w:rFonts w:ascii="Georgia" w:cs="Georgia" w:eastAsia="Georgia" w:hAnsi="Georgia"/>
          <w:b w:val="1"/>
          <w:i w:val="1"/>
          <w:rtl w:val="0"/>
        </w:rPr>
        <w:t xml:space="preserve">Chapter 8 </w:t>
      </w:r>
    </w:p>
    <w:p w:rsidR="00000000" w:rsidDel="00000000" w:rsidP="00000000" w:rsidRDefault="00000000" w:rsidRPr="00000000" w14:paraId="000000DB">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Polo’s footsteps echoed down the narrow, graffiti-stained alleyways of his neighborhood as he recalled every cutting word Amir had hurled at him over the past months. Every time he had tried to bridge the widening gap between them, the older half-brother—who was as much his cousin by blood as he was a tormentor—had met him with scorn and ridicule. The sting of rejection had etched itself into Polo’s heart until it pulsed like an ever-present ache, urging him to do something drastic, something that might finally force Amir to take notice.</w:t>
      </w:r>
      <w:r w:rsidDel="00000000" w:rsidR="00000000" w:rsidRPr="00000000">
        <w:rPr>
          <w:rtl w:val="0"/>
        </w:rPr>
      </w:r>
    </w:p>
    <w:p w:rsidR="00000000" w:rsidDel="00000000" w:rsidP="00000000" w:rsidRDefault="00000000" w:rsidRPr="00000000" w14:paraId="000000D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For weeks, Polo had knocked on Amir’s door, lingered by the windows of Amir’s dilapidated house, and even tried lending a hand whenever he saw Amir struggling with errands around the neighborhood. Each attempt was met with the same biting response: “Don’t come around here tryin’ to play big, kid,” or a dismissive laugh that made Polo’s chest tighten. The repeated torments, small yet relentless, began to chip away at the fragile hope that perhaps one day his genuine desire for brotherhood might be recognized.</w:t>
      </w:r>
    </w:p>
    <w:p w:rsidR="00000000" w:rsidDel="00000000" w:rsidP="00000000" w:rsidRDefault="00000000" w:rsidRPr="00000000" w14:paraId="000000D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One humid afternoon, after a particularly bitter encounter in which Amir had mocked his very existence in front of Amir’s cronies, Polo sat alone on a cracked stoop. His eyes, usually bright with youthful optimism, now shimmered with a mix of hurt and determination. “I’m tired of chasing a ghost,” he murmured to himself, the words a pledge to his own future. If Amir would never accept him as he was, then Polo resolved to show him that he could rise above the ordinary—by taking a bold, final step to prove his worth.</w:t>
      </w:r>
      <w:r w:rsidDel="00000000" w:rsidR="00000000" w:rsidRPr="00000000">
        <w:rPr>
          <w:rtl w:val="0"/>
        </w:rPr>
      </w:r>
    </w:p>
    <w:p w:rsidR="00000000" w:rsidDel="00000000" w:rsidP="00000000" w:rsidRDefault="00000000" w:rsidRPr="00000000" w14:paraId="000000D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squinted against the late afternoon sun as he stepped onto the cracked asphalt of Sanchez’s Used Cars. A row of mismatched sedans and SUVs stretched out in front of him, each sporting a dent or two, cheap “sale” signs slapped onto windshields. He shoved his hands in his pockets, nerves thrumming. He’d saved up for months, hustling odd jobs and favors, to finally buy a ride that’d turn heads—especially his older brother’s.</w:t>
      </w:r>
    </w:p>
    <w:p w:rsidR="00000000" w:rsidDel="00000000" w:rsidP="00000000" w:rsidRDefault="00000000" w:rsidRPr="00000000" w14:paraId="000000D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wandered past a battered Buick with a sagging bumper, then paused at a sleek SUV with tinted windows. The paint was a deep navy, almost black, the rims half decent. It looked out of place among the other beaters, like a wolf in a pen of strays. Polo felt his heart skip. This was it. The one that’d make him stand out. He circled it, brushing his fingers over the smooth metal.</w:t>
      </w:r>
    </w:p>
    <w:p w:rsidR="00000000" w:rsidDel="00000000" w:rsidP="00000000" w:rsidRDefault="00000000" w:rsidRPr="00000000" w14:paraId="000000E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man in a stained polo shirt ambled over, name tag reading “Sanchez.” He offered a practiced grin.</w:t>
        <w:br w:type="textWrapping"/>
        <w:t xml:space="preserve">“Clean ride, huh? Just got it in last week. You’re in luck, my friend.”</w:t>
      </w:r>
    </w:p>
    <w:p w:rsidR="00000000" w:rsidDel="00000000" w:rsidP="00000000" w:rsidRDefault="00000000" w:rsidRPr="00000000" w14:paraId="000000E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nodded, forcing a casual shrug. He didn’t want to seem too eager. “What’s the story on it?”</w:t>
      </w:r>
    </w:p>
    <w:p w:rsidR="00000000" w:rsidDel="00000000" w:rsidP="00000000" w:rsidRDefault="00000000" w:rsidRPr="00000000" w14:paraId="000000E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Sanchez’s grin widened, hands spreading. “Believe it or not, it came in from an auction. Some old lady’s car, I think. Barely driven, but it’s got a salvage title or something. Nothing major. Runs great. You want to take a test drive?”</w:t>
      </w:r>
    </w:p>
    <w:p w:rsidR="00000000" w:rsidDel="00000000" w:rsidP="00000000" w:rsidRDefault="00000000" w:rsidRPr="00000000" w14:paraId="000000E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eyed the tinted windows again, imagining himself pulling up to Amir’s block, music blasting, heads turning. A pang of excitement buzzed in his veins. “Sure. Let’s see what it can do.”</w:t>
      </w:r>
    </w:p>
    <w:p w:rsidR="00000000" w:rsidDel="00000000" w:rsidP="00000000" w:rsidRDefault="00000000" w:rsidRPr="00000000" w14:paraId="000000E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slid behind the wheel, the faint smell of disinfectant clinging to the upholstery. The dash looked surprisingly modern, the seats barely worn. He cranked the engine—it rumbled to life with a confident growl. A small grin tugged at his lips. This felt like a steal.</w:t>
      </w:r>
    </w:p>
    <w:p w:rsidR="00000000" w:rsidDel="00000000" w:rsidP="00000000" w:rsidRDefault="00000000" w:rsidRPr="00000000" w14:paraId="000000E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Unbeknownst to Polo, the SUV had once belonged to a notorious local dealer known as Big Nick. Six months prior, a SWAT team had raided Nick’s stash house in a blaze of sirens and flash grenades, seizing kilos of product and assets, including the sleek SUV now idling under Polo’s hands. It had changed hands twice since the bust—first sold at a police auction, then flipped to Sanchez’s Used Cars at a bargain price. The bullet holes had been patched, the interior deep-cleaned. But the SUV’s history still lurked, a ticking secret in the trunk, hidden behind a loose panel.</w:t>
      </w:r>
    </w:p>
    <w:p w:rsidR="00000000" w:rsidDel="00000000" w:rsidP="00000000" w:rsidRDefault="00000000" w:rsidRPr="00000000" w14:paraId="000000E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pressed the gas, rolling out of the lot and onto a side street. The SUV glided over potholes with ease, the suspension smooth. He felt a swell of pride—this was more than a car; it was a statement. “I’m not stuck on foot anymore,” he thought, knuckles whitening on the steering wheel. “Amir gon’ see I’m not just a kid.”</w:t>
      </w:r>
    </w:p>
    <w:p w:rsidR="00000000" w:rsidDel="00000000" w:rsidP="00000000" w:rsidRDefault="00000000" w:rsidRPr="00000000" w14:paraId="000000E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Sanchez guided him back to the dealership. Polo hopped out, trying to mask the excitement thrumming through him. He cleared his throat, glancing over the vehicle one last time. “So, how much?”</w:t>
      </w:r>
    </w:p>
    <w:p w:rsidR="00000000" w:rsidDel="00000000" w:rsidP="00000000" w:rsidRDefault="00000000" w:rsidRPr="00000000" w14:paraId="000000E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Sanchez rattled off a number that made Polo’s stomach lurch, but he did the math quick. He had saved enough—barely. He bit his lip, then nodded. “We got a deal?”</w:t>
      </w:r>
    </w:p>
    <w:p w:rsidR="00000000" w:rsidDel="00000000" w:rsidP="00000000" w:rsidRDefault="00000000" w:rsidRPr="00000000" w14:paraId="000000E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They shook hands. Paperwork took an hour. Polo signed where told, ignoring the legal jargon about salvage titles and disclaimers. He was too busy picturing himself cruising through the neighborhood, impressing friends—and maybe even Amir.</w:t>
      </w:r>
    </w:p>
    <w:p w:rsidR="00000000" w:rsidDel="00000000" w:rsidP="00000000" w:rsidRDefault="00000000" w:rsidRPr="00000000" w14:paraId="000000E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he drove off the lot, the sun dipped behind the skyline, painting the sky in bruised purples and oranges. Polo rolled down the window, letting the warm breeze wash over him. “Finally,” he murmured, a triumphant grin splitting his face. “I’m on the come-up.”</w:t>
      </w:r>
    </w:p>
    <w:p w:rsidR="00000000" w:rsidDel="00000000" w:rsidP="00000000" w:rsidRDefault="00000000" w:rsidRPr="00000000" w14:paraId="000000E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had no clue that the SUV he’d just purchased had once been the prized possession of a big-time dealer—and that the ghosts of its past still lingered, hidden in compartments the cops hadn’t fully cleared. For now, Polo just reveled in the rumble of the engine, oblivious to the danger and drama that came with his new ride.</w:t>
      </w:r>
    </w:p>
    <w:p w:rsidR="00000000" w:rsidDel="00000000" w:rsidP="00000000" w:rsidRDefault="00000000" w:rsidRPr="00000000" w14:paraId="000000E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somewhere, across the city, the streets whispered of Big Nick’s old stash, rumored to be missing. The rumor’s echo might soon lead back to Polo, whose biggest dream was about to collide with a reality he never saw coming.</w:t>
      </w:r>
    </w:p>
    <w:p w:rsidR="00000000" w:rsidDel="00000000" w:rsidP="00000000" w:rsidRDefault="00000000" w:rsidRPr="00000000" w14:paraId="000000E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urban night was alive with possibility. Streetlights cast long, wavering shadows on the pavement, and the city seemed to hold its breath as Polo navigated through twisting back roads and busy intersections. His mind raced with images of a future where Amir’s mocking laughter would give way to reluctant acknowledgment—a future where the Suburban was the symbol of a brother finally stepping out of the background.</w:t>
      </w:r>
      <w:r w:rsidDel="00000000" w:rsidR="00000000" w:rsidRPr="00000000">
        <w:rPr>
          <w:rtl w:val="0"/>
        </w:rPr>
      </w:r>
    </w:p>
    <w:p w:rsidR="00000000" w:rsidDel="00000000" w:rsidP="00000000" w:rsidRDefault="00000000" w:rsidRPr="00000000" w14:paraId="000000E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But fate, as it often does in the tangled streets of their world, had other plans. Just as Polo neared the outskirts of Amir’s territory, a sudden shudder rippled through the Suburban. The car veered slightly before coming to a reluctant stop on the side of a dim, deserted road. A quick glance at the dashboard confirmed his fears: one tire had gone flat.</w:t>
      </w:r>
    </w:p>
    <w:p w:rsidR="00000000" w:rsidDel="00000000" w:rsidP="00000000" w:rsidRDefault="00000000" w:rsidRPr="00000000" w14:paraId="000000E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Grumbling under his breath yet undeterred, Polo parked the vehicle and stepped out into the cool night air. The street was quiet save for the distant hum of traffic, and in that solitude, he set to work changing the tire. As he lifted the spare from its compartment, his hand brushed against something unexpected—a hard, rectangular package wrapped in plain, nondescript brown paper. Frowning, he pulled it free and discovered, with a shock that sent his heart racing, that it was not a tool or a forgotten piece of equipment, but a neatly packed brick. </w:t>
      </w:r>
    </w:p>
    <w:p w:rsidR="00000000" w:rsidDel="00000000" w:rsidP="00000000" w:rsidRDefault="00000000" w:rsidRPr="00000000" w14:paraId="000000F0">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Under the meager light of a nearby streetlamp, the unmistakable white powder revealed itself—a cache of cocaine, hidden in the spare tire compartment of the vehicle. Polo’s mind raced as he weighed the implications. Here lay an unforeseen fortune: each brick, he reckoned with a shiver of excitement mingled with dread, could fetch a price that would not only secure his future but also perhaps finally command Amir’s attention. But with that fortune came a dangerous path—a shortcut that risked plunging him into the very darkness that had consumed so many before.</w:t>
      </w:r>
      <w:r w:rsidDel="00000000" w:rsidR="00000000" w:rsidRPr="00000000">
        <w:rPr>
          <w:rtl w:val="0"/>
        </w:rPr>
      </w:r>
    </w:p>
    <w:p w:rsidR="00000000" w:rsidDel="00000000" w:rsidP="00000000" w:rsidRDefault="00000000" w:rsidRPr="00000000" w14:paraId="000000F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Standing alone on that silent roadside, Polo’s thoughts churned like the distant rumble of the city. The Chevy Suburban, his desperate effort to impress Amir, had become an unwitting gateway to a world he had never intended to enter. The weight of his discovery pressed upon him: a choice between the innocence of his ambitions and the seductive lure of easy money in a world where danger lurked at every corner.</w:t>
      </w:r>
    </w:p>
    <w:p w:rsidR="00000000" w:rsidDel="00000000" w:rsidP="00000000" w:rsidRDefault="00000000" w:rsidRPr="00000000" w14:paraId="000000F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that quiet moment, beneath a flickering street lamp, Polo resolved to seize this twist of fate. Whether it would finally earn him the respect of the brother who’d always dismissed him, or drag him deeper into a perilous game he barely understood, he could no longer turn away from the chance to redefine his destiny. The decision was made in a heartbeat—a blend of hope, desperation, and a longing for validation.</w:t>
      </w:r>
    </w:p>
    <w:p w:rsidR="00000000" w:rsidDel="00000000" w:rsidP="00000000" w:rsidRDefault="00000000" w:rsidRPr="00000000" w14:paraId="000000F3">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With trembling hands, Polo secured the mysterious bricks in the back of the Suburban and started the engine once more. As he drove off into the night, every turn of the wheel echoed with the promise of a future that was as dangerous as it was enticing—a future where the line between brotherhood and enemies blurred into the unstoppable tide of fate.</w:t>
      </w:r>
      <w:r w:rsidDel="00000000" w:rsidR="00000000" w:rsidRPr="00000000">
        <w:rPr>
          <w:rtl w:val="0"/>
        </w:rPr>
      </w:r>
    </w:p>
    <w:p w:rsidR="00000000" w:rsidDel="00000000" w:rsidP="00000000" w:rsidRDefault="00000000" w:rsidRPr="00000000" w14:paraId="000000F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 Polo’s discovery of 5 hidden kilos of cocaine would change everything—for him, for Amir, and for a legacy already stained by deceit. But for now, as the rain began to fall and Polo cursed his luck, Amir was left plotting how to leverage any advantage Polo stumbled upon.</w:t>
      </w:r>
    </w:p>
    <w:p w:rsidR="00000000" w:rsidDel="00000000" w:rsidP="00000000" w:rsidRDefault="00000000" w:rsidRPr="00000000" w14:paraId="000000F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shadows, Amir’s desperation grew. With every passing hour, Menace’s threats loomed larger, and Amir couldn’t shake the sense that if he didn’t strike soon, he might never escape the debt that clung to him like a curse.</w:t>
      </w:r>
    </w:p>
    <w:p w:rsidR="00000000" w:rsidDel="00000000" w:rsidP="00000000" w:rsidRDefault="00000000" w:rsidRPr="00000000" w14:paraId="000000F6">
      <w:pPr>
        <w:spacing w:after="240" w:before="240"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F7">
      <w:pPr>
        <w:spacing w:after="240" w:before="240"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F8">
      <w:pPr>
        <w:spacing w:after="240" w:before="240"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F9">
      <w:pPr>
        <w:pStyle w:val="Heading2"/>
        <w:keepNext w:val="0"/>
        <w:keepLines w:val="0"/>
        <w:spacing w:after="80" w:line="360" w:lineRule="auto"/>
        <w:rPr>
          <w:rFonts w:ascii="Georgia" w:cs="Georgia" w:eastAsia="Georgia" w:hAnsi="Georgia"/>
          <w:b w:val="1"/>
          <w:i w:val="1"/>
        </w:rPr>
      </w:pPr>
      <w:bookmarkStart w:colFirst="0" w:colLast="0" w:name="_gjluezc28rl2" w:id="37"/>
      <w:bookmarkEnd w:id="37"/>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2"/>
        <w:keepNext w:val="0"/>
        <w:keepLines w:val="0"/>
        <w:spacing w:after="80" w:line="360" w:lineRule="auto"/>
        <w:rPr>
          <w:rFonts w:ascii="Georgia" w:cs="Georgia" w:eastAsia="Georgia" w:hAnsi="Georgia"/>
          <w:b w:val="1"/>
          <w:i w:val="1"/>
        </w:rPr>
      </w:pPr>
      <w:bookmarkStart w:colFirst="0" w:colLast="0" w:name="_7h3jyzybssyr" w:id="38"/>
      <w:bookmarkEnd w:id="38"/>
      <w:r w:rsidDel="00000000" w:rsidR="00000000" w:rsidRPr="00000000">
        <w:rPr>
          <w:rtl w:val="0"/>
        </w:rPr>
      </w:r>
    </w:p>
    <w:p w:rsidR="00000000" w:rsidDel="00000000" w:rsidP="00000000" w:rsidRDefault="00000000" w:rsidRPr="00000000" w14:paraId="000000FB">
      <w:pPr>
        <w:pStyle w:val="Heading2"/>
        <w:keepNext w:val="0"/>
        <w:keepLines w:val="0"/>
        <w:spacing w:after="80" w:line="360" w:lineRule="auto"/>
        <w:rPr>
          <w:rFonts w:ascii="Georgia" w:cs="Georgia" w:eastAsia="Georgia" w:hAnsi="Georgia"/>
          <w:b w:val="1"/>
          <w:i w:val="1"/>
        </w:rPr>
      </w:pPr>
      <w:bookmarkStart w:colFirst="0" w:colLast="0" w:name="_xa37nscsdnh1" w:id="39"/>
      <w:bookmarkEnd w:id="39"/>
      <w:r w:rsidDel="00000000" w:rsidR="00000000" w:rsidRPr="00000000">
        <w:rPr>
          <w:rFonts w:ascii="Georgia" w:cs="Georgia" w:eastAsia="Georgia" w:hAnsi="Georgia"/>
          <w:b w:val="1"/>
          <w:i w:val="1"/>
          <w:rtl w:val="0"/>
        </w:rPr>
        <w:t xml:space="preserve">Chapter 9 </w:t>
      </w:r>
    </w:p>
    <w:p w:rsidR="00000000" w:rsidDel="00000000" w:rsidP="00000000" w:rsidRDefault="00000000" w:rsidRPr="00000000" w14:paraId="000000FC">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night had deepened around the Suburban as Polo drove through streets bathed in a wash of neon and shadow. The engine’s low rumble merged with the city’s nocturnal symphony—a blend of distant sirens, murmuring crowds, and the whisper of wind through abandoned alleys. In the solitude of the car, Polo’s mind churned with thoughts as heavy and complex as the dark pavement beneath him.</w:t>
      </w:r>
      <w:r w:rsidDel="00000000" w:rsidR="00000000" w:rsidRPr="00000000">
        <w:rPr>
          <w:rtl w:val="0"/>
        </w:rPr>
      </w:r>
    </w:p>
    <w:p w:rsidR="00000000" w:rsidDel="00000000" w:rsidP="00000000" w:rsidRDefault="00000000" w:rsidRPr="00000000" w14:paraId="000000F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memory of that roadside moment—the shock of finding neatly packaged bricks of cocaine hidden among the spare tire’s shadows—remained vivid. Under the jaundiced glow of a solitary street light, Polo’s hands had trembled as he held the small, inconspicuous package. It was a twist of fate he’d never imagined: the very instrument of his desperate bid to earn Amir’s respect had unveiled a dangerous secret, one that now sat, palpable and potent, in the trunk of his vehicle.</w:t>
      </w:r>
    </w:p>
    <w:p w:rsidR="00000000" w:rsidDel="00000000" w:rsidP="00000000" w:rsidRDefault="00000000" w:rsidRPr="00000000" w14:paraId="000000FE">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Inside the quiet cab, Polo’s heart pounded as he reached for the small stash tucked away in a corner. The realization was both electrifying and terrifying. Each brick was a silent promise of fortune—a promise that could, in theory, be transformed into money, power, and perhaps even the long-sought validation from his older half-brother. Yet, every glimmer of hope was tempered by the knowledge that the allure of such wealth was born from a treacherous path.</w:t>
      </w:r>
      <w:r w:rsidDel="00000000" w:rsidR="00000000" w:rsidRPr="00000000">
        <w:rPr>
          <w:rtl w:val="0"/>
        </w:rPr>
      </w:r>
    </w:p>
    <w:p w:rsidR="00000000" w:rsidDel="00000000" w:rsidP="00000000" w:rsidRDefault="00000000" w:rsidRPr="00000000" w14:paraId="000000F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thoughts soon turned to numbers—a desperate attempt to rationalize the impossible. In his head, he began to count.</w:t>
      </w:r>
    </w:p>
    <w:p w:rsidR="00000000" w:rsidDel="00000000" w:rsidP="00000000" w:rsidRDefault="00000000" w:rsidRPr="00000000" w14:paraId="0000010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“If one kilo goes for $30,000, I can sell them quickly for $20,000… then these five bricks could net me a hundred grand,” he mused, the figures dancing in a rapid cadence. The arithmetic was simple, yet the implications were staggering. With $100,000, he could set up a legitimate business, invest in himself, and maybe—just maybe—prove to Amir that he wasn’t the naive kid the world had pegged him to be.</w:t>
      </w:r>
    </w:p>
    <w:p w:rsidR="00000000" w:rsidDel="00000000" w:rsidP="00000000" w:rsidRDefault="00000000" w:rsidRPr="00000000" w14:paraId="00000101">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His mind raced as he envisioned a future reimagined. The money could secure him a modest apartment in a better part of town, fuel a business venture that was entirely his own, or even serve as collateral in a bid to join forces with some of the local hustlers who navigated the darker corridors of the city. In that moment, the stolen promise of easy cash clashed with his inherent desire to be seen as someone of worth, beyond the shadow of a legacy built on hardship.</w:t>
      </w:r>
      <w:r w:rsidDel="00000000" w:rsidR="00000000" w:rsidRPr="00000000">
        <w:rPr>
          <w:rtl w:val="0"/>
        </w:rPr>
      </w:r>
    </w:p>
    <w:p w:rsidR="00000000" w:rsidDel="00000000" w:rsidP="00000000" w:rsidRDefault="00000000" w:rsidRPr="00000000" w14:paraId="0000010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Yet, beneath the pragmatic calculations lay a deeper, more conflicted turmoil. Polo’s heart was caught between two powerful forces: the innocence of his ambition and the dangerous seduction of the shortcut now laid bare before him. He knew, instinctively, that each dollar earned from the drug trade was steeped in risk—a risk that might tarnish the purity of his dreams forever.</w:t>
      </w:r>
    </w:p>
    <w:p w:rsidR="00000000" w:rsidDel="00000000" w:rsidP="00000000" w:rsidRDefault="00000000" w:rsidRPr="00000000" w14:paraId="00000103">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Images of his mother’s gentle admonitions and whispered hopes, urging him to seek a better life, mingled with the cold, hard logic of survival. “This isn’t just about money,” he thought bitterly. “It’s about proving I’m not destined to be overlooked, not just by Amir, but by the entire world that’s told me I’m nothing more than a kid born of betrayal.” The irony was not lost on him: the very substance that could free him from the cycle of rejection might also bind him to a life of constant peril.</w:t>
      </w:r>
      <w:r w:rsidDel="00000000" w:rsidR="00000000" w:rsidRPr="00000000">
        <w:rPr>
          <w:rtl w:val="0"/>
        </w:rPr>
      </w:r>
    </w:p>
    <w:p w:rsidR="00000000" w:rsidDel="00000000" w:rsidP="00000000" w:rsidRDefault="00000000" w:rsidRPr="00000000" w14:paraId="0000010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gaze drifted to the dashboard as the city’s bright lights blurred past. In that shifting kaleidoscope, he saw the reflection of a future he had longed for—a future where his charm and ambition were not liabilities but assets. With each brick of cocaine came the promise of transformation: from the timid, hopeful youth forever chasing the approval of a reluctant brother, to a man who could carve out his own destiny, even if it meant treading a dangerous, uncharted path.</w:t>
      </w:r>
    </w:p>
    <w:p w:rsidR="00000000" w:rsidDel="00000000" w:rsidP="00000000" w:rsidRDefault="00000000" w:rsidRPr="00000000" w14:paraId="00000105">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He pictured himself walking confidently into a boardroom instead of a back-alley deal, using the money not to fuel a transient high but to build something lasting. Yet, as the numbers in his head solidified into a tantalizing prospect, a shadow of doubt crept in. The streets were unforgiving, and every decision carried a cost. Was this risk worth the possibility of finally earning Amir’s respect—or worse, would it only deepen the chasm between them?</w:t>
      </w:r>
      <w:r w:rsidDel="00000000" w:rsidR="00000000" w:rsidRPr="00000000">
        <w:rPr>
          <w:rtl w:val="0"/>
        </w:rPr>
      </w:r>
    </w:p>
    <w:p w:rsidR="00000000" w:rsidDel="00000000" w:rsidP="00000000" w:rsidRDefault="00000000" w:rsidRPr="00000000" w14:paraId="0000010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the night growing colder, Polo’s internal debate reached a crescendo. The arithmetic of dollars and dreams clashed with the raw edge of morality. In the silence of the Suburban, he could almost hear the echo of his own heartbeat as he contemplated the crossroad before him.</w:t>
      </w:r>
    </w:p>
    <w:p w:rsidR="00000000" w:rsidDel="00000000" w:rsidP="00000000" w:rsidRDefault="00000000" w:rsidRPr="00000000" w14:paraId="0000010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choice was stark: turn away from the dangerous allure of a quick fortune and risk remaining forever unseen by the brother he craved to know, or embrace the perilous promise that lay in those carefully wrapped bricks—a promise that could redefine his fate, for better or for worse.</w:t>
      </w:r>
    </w:p>
    <w:p w:rsidR="00000000" w:rsidDel="00000000" w:rsidP="00000000" w:rsidRDefault="00000000" w:rsidRPr="00000000" w14:paraId="0000010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that quiet moment of reckoning, with the city's restless pulse surrounding him, Polo exhaled slowly. The numbers in his head had transformed into a grim tally of ambition, risk, and the desperate need for validation. There was no turning back now; the path was chosen. He resolved that he would use this accidental fortune as his ticket out of mediocrity—a stepping stone, however precarious, toward forging the respect and recognition that had always eluded him.</w:t>
      </w:r>
    </w:p>
    <w:p w:rsidR="00000000" w:rsidDel="00000000" w:rsidP="00000000" w:rsidRDefault="00000000" w:rsidRPr="00000000" w14:paraId="00000109">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As the Suburban merged back onto the highway and the nightlife glow gave way to the inky blackness of the late hour, Polo’s eyes burned with a fierce determination. He would move forward, brick by brick, dollar by dollar, into a future that promised to be as dangerous as it was bright. His only problem was he didn’t know anyone with $20,000.</w:t>
      </w:r>
      <w:r w:rsidDel="00000000" w:rsidR="00000000" w:rsidRPr="00000000">
        <w:rPr>
          <w:rFonts w:ascii="Georgia" w:cs="Georgia" w:eastAsia="Georgia" w:hAnsi="Georgia"/>
          <w:b w:val="1"/>
          <w:i w:val="1"/>
          <w:sz w:val="32"/>
          <w:szCs w:val="32"/>
          <w:rtl w:val="0"/>
        </w:rPr>
        <w:t xml:space="preserve"> </w:t>
      </w:r>
    </w:p>
    <w:p w:rsidR="00000000" w:rsidDel="00000000" w:rsidP="00000000" w:rsidRDefault="00000000" w:rsidRPr="00000000" w14:paraId="0000010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Across town, Amir was pacing the cramped living room of Jaleesa’s apartment, half-listening to a voicemail from one of his cronies who’d heard rumors about Menace had been asking about him. Amir’s heart pounded. He really needed to come with a plan to pay off his debt. The idea burned in Amir’s mind, intensifying the anger he felt whenever he saw Polo’s hopeful face.</w:t>
      </w:r>
    </w:p>
    <w:p w:rsidR="00000000" w:rsidDel="00000000" w:rsidP="00000000" w:rsidRDefault="00000000" w:rsidRPr="00000000" w14:paraId="0000010B">
      <w:pPr>
        <w:spacing w:after="240" w:before="240" w:line="360" w:lineRule="auto"/>
        <w:ind w:left="600" w:right="600" w:firstLine="0"/>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 can’t keep stallin’ Menace, Amir thought bitterly. He’ll come collect soon, and I ain’t got nothin’ to show. The memory of Menace’s gold-toothed grin sent a shiver down Amir’s spine.</w:t>
      </w:r>
      <w:r w:rsidDel="00000000" w:rsidR="00000000" w:rsidRPr="00000000">
        <w:rPr>
          <w:rtl w:val="0"/>
        </w:rPr>
      </w:r>
    </w:p>
    <w:p w:rsidR="00000000" w:rsidDel="00000000" w:rsidP="00000000" w:rsidRDefault="00000000" w:rsidRPr="00000000" w14:paraId="0000010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While Polo rationalized the sale of the bricks, Amir stewed in envy. For Amir, the stakes were more than just money or pride—they were life and death. He’d already tasted Menace’s brand of violence, and he knew next time might be worse. </w:t>
      </w:r>
    </w:p>
    <w:p w:rsidR="00000000" w:rsidDel="00000000" w:rsidP="00000000" w:rsidRDefault="00000000" w:rsidRPr="00000000" w14:paraId="0000010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Polo navigated the dimly lit streets, wrestling with moral dilemmas, Amir brooded in silence, consumed by a debt he couldn’t repay through legitimate means. One cousin-brother stood on the precipice of moral corruption, the other already knee-deep in a game he couldn’t win.</w:t>
      </w:r>
    </w:p>
    <w:p w:rsidR="00000000" w:rsidDel="00000000" w:rsidP="00000000" w:rsidRDefault="00000000" w:rsidRPr="00000000" w14:paraId="0000010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night stretched on, heavy with possibilities. Polo’s bricks promised a future paved with wealth or ruin. Amir’s debt to Menace loomed like a storm cloud, driving him toward a scandal. And the bruizin’ bond they shared—both a blessing and a curse—was about to be tested in ways neither fully understood.</w:t>
      </w:r>
    </w:p>
    <w:p w:rsidR="00000000" w:rsidDel="00000000" w:rsidP="00000000" w:rsidRDefault="00000000" w:rsidRPr="00000000" w14:paraId="0000010F">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10">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11">
      <w:pPr>
        <w:pStyle w:val="Heading2"/>
        <w:keepNext w:val="0"/>
        <w:keepLines w:val="0"/>
        <w:spacing w:after="80" w:line="360" w:lineRule="auto"/>
        <w:rPr>
          <w:rFonts w:ascii="Georgia" w:cs="Georgia" w:eastAsia="Georgia" w:hAnsi="Georgia"/>
          <w:b w:val="1"/>
          <w:i w:val="1"/>
        </w:rPr>
      </w:pPr>
      <w:bookmarkStart w:colFirst="0" w:colLast="0" w:name="_qpaeq7dvymqf" w:id="40"/>
      <w:bookmarkEnd w:id="40"/>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2"/>
        <w:keepNext w:val="0"/>
        <w:keepLines w:val="0"/>
        <w:spacing w:after="80" w:line="360" w:lineRule="auto"/>
        <w:rPr>
          <w:rFonts w:ascii="Georgia" w:cs="Georgia" w:eastAsia="Georgia" w:hAnsi="Georgia"/>
          <w:b w:val="1"/>
          <w:i w:val="1"/>
        </w:rPr>
      </w:pPr>
      <w:bookmarkStart w:colFirst="0" w:colLast="0" w:name="_15jnoxf7cxyx" w:id="41"/>
      <w:bookmarkEnd w:id="41"/>
      <w:r w:rsidDel="00000000" w:rsidR="00000000" w:rsidRPr="00000000">
        <w:rPr>
          <w:rtl w:val="0"/>
        </w:rPr>
      </w:r>
    </w:p>
    <w:p w:rsidR="00000000" w:rsidDel="00000000" w:rsidP="00000000" w:rsidRDefault="00000000" w:rsidRPr="00000000" w14:paraId="00000113">
      <w:pPr>
        <w:pStyle w:val="Heading2"/>
        <w:keepNext w:val="0"/>
        <w:keepLines w:val="0"/>
        <w:spacing w:after="80" w:line="360" w:lineRule="auto"/>
        <w:rPr>
          <w:rFonts w:ascii="Georgia" w:cs="Georgia" w:eastAsia="Georgia" w:hAnsi="Georgia"/>
          <w:b w:val="1"/>
          <w:i w:val="1"/>
        </w:rPr>
      </w:pPr>
      <w:bookmarkStart w:colFirst="0" w:colLast="0" w:name="_ef43sqkr4ww2" w:id="42"/>
      <w:bookmarkEnd w:id="42"/>
      <w:r w:rsidDel="00000000" w:rsidR="00000000" w:rsidRPr="00000000">
        <w:rPr>
          <w:rFonts w:ascii="Georgia" w:cs="Georgia" w:eastAsia="Georgia" w:hAnsi="Georgia"/>
          <w:b w:val="1"/>
          <w:i w:val="1"/>
          <w:rtl w:val="0"/>
        </w:rPr>
        <w:t xml:space="preserve">Chapter 10 </w:t>
      </w:r>
    </w:p>
    <w:p w:rsidR="00000000" w:rsidDel="00000000" w:rsidP="00000000" w:rsidRDefault="00000000" w:rsidRPr="00000000" w14:paraId="00000114">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glow of dawn was only a distant promise as Polo’s Suburban pulled up to the familiar, weathered house that Amir called home. The night’s adrenaline still pulsed in his veins from his fateful discovery, yet now a heavier burden pressed on him—the desperate need to be seen, to be validated by the one person who had always dismissed him. With the illicit bricks carefully stowed away in the back, Polo took a deep breath and stepped out onto the cracked concrete of Amir’s front yard.</w:t>
      </w:r>
      <w:r w:rsidDel="00000000" w:rsidR="00000000" w:rsidRPr="00000000">
        <w:rPr>
          <w:rtl w:val="0"/>
        </w:rPr>
      </w:r>
    </w:p>
    <w:p w:rsidR="00000000" w:rsidDel="00000000" w:rsidP="00000000" w:rsidRDefault="00000000" w:rsidRPr="00000000" w14:paraId="0000011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footsteps faltered as he approached the door, his heart a mix of hope and trepidation. This was the moment he had been building toward—one last, determined attempt to reach his older half-brother, his cousin by blood, with tangible proof of his worth. He rapped on the door with a steady rhythm, one that he hoped would speak louder than the sting of past rejections.</w:t>
      </w:r>
    </w:p>
    <w:p w:rsidR="00000000" w:rsidDel="00000000" w:rsidP="00000000" w:rsidRDefault="00000000" w:rsidRPr="00000000" w14:paraId="0000011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After a few long seconds, the door swung open, revealing Amir in the half-light of an early morning. His eyes, hard and inscrutable, met Polo’s with the same guarded wariness that had become all too familiar. For a moment, the silence between them was heavy enough to choke the very air they breathed.</w:t>
      </w:r>
    </w:p>
    <w:p w:rsidR="00000000" w:rsidDel="00000000" w:rsidP="00000000" w:rsidRDefault="00000000" w:rsidRPr="00000000" w14:paraId="0000011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Amir said, his voice low and edged with fatigue. He stepped aside, allowing Polo to enter, though his expression held no warmth—only the presence of old resentments and unspoken pain.</w:t>
      </w:r>
    </w:p>
    <w:p w:rsidR="00000000" w:rsidDel="00000000" w:rsidP="00000000" w:rsidRDefault="00000000" w:rsidRPr="00000000" w14:paraId="00000118">
      <w:pPr>
        <w:pStyle w:val="Heading3"/>
        <w:keepNext w:val="0"/>
        <w:keepLines w:val="0"/>
        <w:spacing w:before="280" w:line="360" w:lineRule="auto"/>
        <w:rPr>
          <w:rFonts w:ascii="Georgia" w:cs="Georgia" w:eastAsia="Georgia" w:hAnsi="Georgia"/>
          <w:b w:val="1"/>
          <w:i w:val="1"/>
          <w:color w:val="000000"/>
          <w:sz w:val="32"/>
          <w:szCs w:val="32"/>
        </w:rPr>
      </w:pPr>
      <w:bookmarkStart w:colFirst="0" w:colLast="0" w:name="_619v42bm5htv" w:id="43"/>
      <w:bookmarkEnd w:id="43"/>
      <w:r w:rsidDel="00000000" w:rsidR="00000000" w:rsidRPr="00000000">
        <w:rPr>
          <w:rtl w:val="0"/>
        </w:rPr>
      </w:r>
    </w:p>
    <w:p w:rsidR="00000000" w:rsidDel="00000000" w:rsidP="00000000" w:rsidRDefault="00000000" w:rsidRPr="00000000" w14:paraId="0000011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Inside the modest living room cluttered with remnants of a turbulent past, Polo wasted no time. With a tremor of determination, he pulled a small, neatly wrapped package from the interior pocket of his jacket and set it on the table between them. The subdued light caught on its brown paper, hinting at the dangerous secret it concealed.</w:t>
      </w:r>
    </w:p>
    <w:p w:rsidR="00000000" w:rsidDel="00000000" w:rsidP="00000000" w:rsidRDefault="00000000" w:rsidRPr="00000000" w14:paraId="0000011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look,” Polo began, his voice steady despite the quaver of emotion. “I found something—something that could change our lives. This… this is my chance. I can flip it, make enough to set us up for real. I’m not asking for charity—I’m asking for a partnership. We’re bruzins, man. We share more than blood. We share the same damn legacy. Let’s come up together.”</w:t>
      </w:r>
    </w:p>
    <w:p w:rsidR="00000000" w:rsidDel="00000000" w:rsidP="00000000" w:rsidRDefault="00000000" w:rsidRPr="00000000" w14:paraId="0000011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For a long, unbearable moment, Amir’s eyes flickered over the package as if trying to decipher its hidden meaning. His jaw tightened, and the weight of disappointment settled in his features. Then, in a voice that mixed contempt with resignation, he replied, “You really think this will change things, Polo? You think by parading around with some cheap hustle you can rewrite who you are?”</w:t>
      </w:r>
    </w:p>
    <w:p w:rsidR="00000000" w:rsidDel="00000000" w:rsidP="00000000" w:rsidRDefault="00000000" w:rsidRPr="00000000" w14:paraId="0000011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heart pounded in his chest. “Cheap? Nigga, that’s a brick.I’m not trying to replace you,” he said, his voice pleading yet resolute. “I just want you to see me—not as that naive kid, but as someone who can stand on his own. I’m tired of always being the runt of this messed-up litter.”</w:t>
      </w:r>
    </w:p>
    <w:p w:rsidR="00000000" w:rsidDel="00000000" w:rsidP="00000000" w:rsidRDefault="00000000" w:rsidRPr="00000000" w14:paraId="0000011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Amir’s laugh was bitter and short, echoing off the bare walls. “Stand on your own?” he spat. “You think buying a car and stumbling on some bricks is going to make you more than you are? It doesn’t work like that, Polo. You’re chasing shadows and dreaming up fortunes that aren’t yours. I’m not in this game for drugs—I’m trying to survive the real shit out here.”</w:t>
      </w:r>
      <w:r w:rsidDel="00000000" w:rsidR="00000000" w:rsidRPr="00000000">
        <w:rPr>
          <w:rtl w:val="0"/>
        </w:rPr>
      </w:r>
    </w:p>
    <w:p w:rsidR="00000000" w:rsidDel="00000000" w:rsidP="00000000" w:rsidRDefault="00000000" w:rsidRPr="00000000" w14:paraId="0000011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words cut deeper than Polo had feared. In that instant, the fragile bridge he’d hoped to rebuild between them began to crumble once more. Amir’s eyes hardened further, a mixture of pity and anger flickering in their depths. “I’ve had enough of you barging in, trying to prove yourself with flash and foolish risks,” he continued. “You think this—” he jabbed a hand toward the package, “—is the answer? It’s nothing but a shortcut down a dead-end street.”</w:t>
      </w:r>
    </w:p>
    <w:p w:rsidR="00000000" w:rsidDel="00000000" w:rsidP="00000000" w:rsidRDefault="00000000" w:rsidRPr="00000000" w14:paraId="0000011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voice dropped to a whisper, his hope warring with the sting of rejection. “I just wanted us to hustle together, Amir. I’m tired of running after someone who’ll never see me for who I truly am.”</w:t>
      </w:r>
    </w:p>
    <w:p w:rsidR="00000000" w:rsidDel="00000000" w:rsidP="00000000" w:rsidRDefault="00000000" w:rsidRPr="00000000" w14:paraId="00000120">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Amir shook his head slowly, his gaze turning away as if the very sight of Polo’s earnest expression was a reminder of his own failures. “You’re not ready for this, Polo. Not yet. I can’t—won’t—get mixed up in your mess.” With that, he turned on his heel, leaving Polo standing alone in the silence of the room.</w:t>
      </w:r>
      <w:r w:rsidDel="00000000" w:rsidR="00000000" w:rsidRPr="00000000">
        <w:rPr>
          <w:rtl w:val="0"/>
        </w:rPr>
      </w:r>
    </w:p>
    <w:p w:rsidR="00000000" w:rsidDel="00000000" w:rsidP="00000000" w:rsidRDefault="00000000" w:rsidRPr="00000000" w14:paraId="0000012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rejection hit Polo with a force that left him reeling. Outside, the early light of dawn began to break, but it did little to warm the chill that had settled in his chest. As he gathered the package once more, his mind swirled with conflicting emotions—anger at being dismissed, sorrow for the widening chasm between him and Amir, and a burgeoning resolve born of heartbreak.</w:t>
      </w:r>
    </w:p>
    <w:p w:rsidR="00000000" w:rsidDel="00000000" w:rsidP="00000000" w:rsidRDefault="00000000" w:rsidRPr="00000000" w14:paraId="0000012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 realized, with bitter clarity, that no amount of money or bravado could erase the scars of their past. Amir’s rejection was not merely a dismissal of his proposal—it was a rejection of the very identity Polo had been desperately trying to forge. And yet, in that moment of solitude, as the echoes of Amir’s words faded into the stillness of the morning, Polo made a silent vow. He would use this setback as fuel. He would carve his own path—even if it meant treading through darkness alone—until one day, perhaps, Amir would be forced to acknowledge the man he was becoming.</w:t>
      </w:r>
    </w:p>
    <w:p w:rsidR="00000000" w:rsidDel="00000000" w:rsidP="00000000" w:rsidRDefault="00000000" w:rsidRPr="00000000" w14:paraId="0000012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a heavy heart but unwavering determination, Polo stepped back out into the awakening city. The weight of the package in his arms was now matched only by the weight of his resolve. As he climbed back into the Chevy, the engine’s rumble was a somber reminder: sometimes, the price of rejection was the spark that lit the fire of transformation.</w:t>
      </w:r>
    </w:p>
    <w:p w:rsidR="00000000" w:rsidDel="00000000" w:rsidP="00000000" w:rsidRDefault="00000000" w:rsidRPr="00000000" w14:paraId="0000012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Polo retreated, clutching the package, Amir’s stomach churned. He’d just turned down the exact lifeline he needed, all because he couldn’t bear to let Polo know he was cornered. I’ll find another way, Amir told himself, ignoring the nagging doubt that whispered he was running out of time.</w:t>
      </w:r>
    </w:p>
    <w:p w:rsidR="00000000" w:rsidDel="00000000" w:rsidP="00000000" w:rsidRDefault="00000000" w:rsidRPr="00000000" w14:paraId="0000012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the early light of dawn broke over the horizon, casting long shadows on the cracked pavement. Polo drove away, anger and hurt mingling in his chest. Neither cousin-brother realized that the clock was ticking—for both Amir’s life and the fragile bond they shared.</w:t>
      </w:r>
    </w:p>
    <w:p w:rsidR="00000000" w:rsidDel="00000000" w:rsidP="00000000" w:rsidRDefault="00000000" w:rsidRPr="00000000" w14:paraId="00000126">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27">
      <w:pPr>
        <w:pStyle w:val="Heading2"/>
        <w:keepNext w:val="0"/>
        <w:keepLines w:val="0"/>
        <w:spacing w:after="80" w:line="360" w:lineRule="auto"/>
        <w:rPr>
          <w:rFonts w:ascii="Georgia" w:cs="Georgia" w:eastAsia="Georgia" w:hAnsi="Georgia"/>
          <w:b w:val="1"/>
          <w:i w:val="1"/>
        </w:rPr>
      </w:pPr>
      <w:bookmarkStart w:colFirst="0" w:colLast="0" w:name="_c1x9r5ot2rod" w:id="44"/>
      <w:bookmarkEnd w:id="44"/>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2"/>
        <w:keepNext w:val="0"/>
        <w:keepLines w:val="0"/>
        <w:spacing w:after="80" w:line="360" w:lineRule="auto"/>
        <w:rPr>
          <w:rFonts w:ascii="Georgia" w:cs="Georgia" w:eastAsia="Georgia" w:hAnsi="Georgia"/>
          <w:b w:val="1"/>
          <w:i w:val="1"/>
        </w:rPr>
      </w:pPr>
      <w:bookmarkStart w:colFirst="0" w:colLast="0" w:name="_k8oqpao86qbs" w:id="45"/>
      <w:bookmarkEnd w:id="45"/>
      <w:r w:rsidDel="00000000" w:rsidR="00000000" w:rsidRPr="00000000">
        <w:rPr>
          <w:rFonts w:ascii="Georgia" w:cs="Georgia" w:eastAsia="Georgia" w:hAnsi="Georgia"/>
          <w:b w:val="1"/>
          <w:i w:val="1"/>
          <w:rtl w:val="0"/>
        </w:rPr>
        <w:t xml:space="preserve">Chapter 11 </w:t>
      </w:r>
    </w:p>
    <w:p w:rsidR="00000000" w:rsidDel="00000000" w:rsidP="00000000" w:rsidRDefault="00000000" w:rsidRPr="00000000" w14:paraId="00000129">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night had already deepened into a velvet darkness by the time Polo found himself pulling up to a pulsing landmark—a popular Cincinnati stripclub known simply as The Den. Its electric buzz and hypnotic beat promised both escape and confrontation, a fitting stage for the man Polo had been searching for: his father, Gator.</w:t>
      </w:r>
      <w:r w:rsidDel="00000000" w:rsidR="00000000" w:rsidRPr="00000000">
        <w:rPr>
          <w:rtl w:val="0"/>
        </w:rPr>
      </w:r>
    </w:p>
    <w:p w:rsidR="00000000" w:rsidDel="00000000" w:rsidP="00000000" w:rsidRDefault="00000000" w:rsidRPr="00000000" w14:paraId="0000012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heart was still bruised from Amir’s cold dismissal. The sting of rejection and the weight of his newfound, dangerous fortune had left him feeling isolated, adrift in a world that neither embraced him nor offered clear direction. With every mile he drove in his Chevy Suburban, the cityscape blurred into a collage of shimmering streetlights and restless shadows—a constant reminder of the life he was desperate to redefine.</w:t>
      </w:r>
    </w:p>
    <w:p w:rsidR="00000000" w:rsidDel="00000000" w:rsidP="00000000" w:rsidRDefault="00000000" w:rsidRPr="00000000" w14:paraId="0000012B">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Inside the car, his mind churned with memories of a time when Gator’s name evoked both admiration and dread. The man had been a legend on these very streets—a hustler with a dangerous charm whose exploits were as infamous as they were irresistible. And now, when all his efforts to earn respect from Amir had ended in bitter rejection, Polo felt compelled to seek the guidance of the one man whose decisions had irreversibly shaped his life.</w:t>
      </w:r>
      <w:r w:rsidDel="00000000" w:rsidR="00000000" w:rsidRPr="00000000">
        <w:rPr>
          <w:rtl w:val="0"/>
        </w:rPr>
      </w:r>
    </w:p>
    <w:p w:rsidR="00000000" w:rsidDel="00000000" w:rsidP="00000000" w:rsidRDefault="00000000" w:rsidRPr="00000000" w14:paraId="0000012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trembling resolve, Polo parked a few blocks away and stepped out into the cool night air. The fizzled glow of The Den beckoned him as he made his way to the entrance. The club’s bass-heavy rhythm pulsed through his chest as he entered, its crowded interior a chaotic blend of swirling lights, pulsating music, and the murmurs of patrons lost in their own dramas.</w:t>
      </w:r>
    </w:p>
    <w:p w:rsidR="00000000" w:rsidDel="00000000" w:rsidP="00000000" w:rsidRDefault="00000000" w:rsidRPr="00000000" w14:paraId="0000012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Polo’s eyes searched through the haze until they landed on a familiar figure seated at the far end of the VIP area. There, illuminated by the soft red glow of table lamps and the reflective surfaces of mirrored walls, sat Gator. Even after all these years, his father carried himself with an effortless swagger—a magnetic presence that drew the attention of everyone in the room. Dressed in a crisp, tailored shirt and exuding an aura of confidence tempered by cynicism, Gator looked every bit the street legend he was reputed to be.</w:t>
      </w:r>
      <w:r w:rsidDel="00000000" w:rsidR="00000000" w:rsidRPr="00000000">
        <w:rPr>
          <w:rtl w:val="0"/>
        </w:rPr>
      </w:r>
    </w:p>
    <w:p w:rsidR="00000000" w:rsidDel="00000000" w:rsidP="00000000" w:rsidRDefault="00000000" w:rsidRPr="00000000" w14:paraId="0000012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Taking a deep, steadying breath, Polo approached the bar where Gator was seated. As he neared, the low hum of conversation and the clinking of glasses faded into a backdrop to his pounding heart. Gator’s eyes, dark and assessing, flicked up as Polo came into view.</w:t>
      </w:r>
    </w:p>
    <w:p w:rsidR="00000000" w:rsidDel="00000000" w:rsidP="00000000" w:rsidRDefault="00000000" w:rsidRPr="00000000" w14:paraId="0000012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Gator greeted, his voice smooth yet laced with an unmistakable edge of guarded familiarity. He gestured to the seat beside him as if inviting the young man to share a moment in his domain.</w:t>
      </w:r>
    </w:p>
    <w:p w:rsidR="00000000" w:rsidDel="00000000" w:rsidP="00000000" w:rsidRDefault="00000000" w:rsidRPr="00000000" w14:paraId="0000013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hesitated briefly before sitting down, acutely aware of every movement, every word that might either mend or further fracture the chasm between them. “Pop’s,” he began softly, “I need to talk to you.I hit a lick on something nice; a few bricks of soft. I… I need some guidance. I’m trying to make something of myself, but everything keeps coming back to… to the legacy you left behind.”</w:t>
      </w:r>
    </w:p>
    <w:p w:rsidR="00000000" w:rsidDel="00000000" w:rsidP="00000000" w:rsidRDefault="00000000" w:rsidRPr="00000000" w14:paraId="00000131">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For a long moment, Gator regarded him in silence, his eyes narrowing as if sifting through memories of both regret and defiance. The crowded noise of the club seemed to fade away, leaving only the charged space between father and son.</w:t>
      </w:r>
      <w:r w:rsidDel="00000000" w:rsidR="00000000" w:rsidRPr="00000000">
        <w:rPr>
          <w:rtl w:val="0"/>
        </w:rPr>
      </w:r>
    </w:p>
    <w:p w:rsidR="00000000" w:rsidDel="00000000" w:rsidP="00000000" w:rsidRDefault="00000000" w:rsidRPr="00000000" w14:paraId="0000013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“Guidance, huh?” Gator’s laugh was low and disinterested, yet there was a subtle tremor of something unspoken. “You think coming here, chasing a few thousand and a fancy ride, is gonna change what you are? Listen, Polo—I made my choices a long time ago. I’ve been left the drug game; I manage women, with power, with promises that the streets could never keep. Drugs… that’s a game for fools, for those who can’t stand on their own. I let y’all move y’all lil shit around here cause weed aint shit. But you stepping in a game that takes no prisoners.”</w:t>
      </w:r>
    </w:p>
    <w:p w:rsidR="00000000" w:rsidDel="00000000" w:rsidP="00000000" w:rsidRDefault="00000000" w:rsidRPr="00000000" w14:paraId="0000013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eyes searched his father’s face, desperate for clarity. “But Pop’s, I’m trying. I thought if I could prove something—show Amir that I’m not just the naive kid who’s chasing shadows—I could finally make my mark. I found something… I stumbled on an opportunity. I thought maybe if I took a risk, you’d understand. I’m tired of being invisible.”</w:t>
      </w:r>
    </w:p>
    <w:p w:rsidR="00000000" w:rsidDel="00000000" w:rsidP="00000000" w:rsidRDefault="00000000" w:rsidRPr="00000000" w14:paraId="00000134">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Gator leaned back, his gaze softening for just a heartbeat before hardening once again. “Understand, Polo? There’s nothing to understand except that the streets don’t hand out respect. You either earn it the hard way, or you end up burning out before you know what hit you. I did what I did because it was the only game I knew. And trust me, kid, it ain’t the kind of game you want to be playing if you’re not ready for it.”</w:t>
      </w:r>
      <w:r w:rsidDel="00000000" w:rsidR="00000000" w:rsidRPr="00000000">
        <w:rPr>
          <w:rtl w:val="0"/>
        </w:rPr>
      </w:r>
    </w:p>
    <w:p w:rsidR="00000000" w:rsidDel="00000000" w:rsidP="00000000" w:rsidRDefault="00000000" w:rsidRPr="00000000" w14:paraId="0000013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conversation hung between them like a fragile bridge, strained by the weight of their shared past. Gator’s words cut deeper than any insult Amir had thrown at Polo. He could see in his father’s eyes both the spark of past glory and the scars of choices made in the name of survival. Yet, even in his hardened exterior, there was a hint of sorrow—a recognition that Polo was, in many ways, his own son, desperate for a chance to rewrite the legacy that had defined them both.</w:t>
      </w:r>
    </w:p>
    <w:p w:rsidR="00000000" w:rsidDel="00000000" w:rsidP="00000000" w:rsidRDefault="00000000" w:rsidRPr="00000000" w14:paraId="0000013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don’t have all the answers,” Gator finally said, his tone softening. “But I can tell you this: chasing validation through shortcuts—through drugs or any other quick fix—will only lead you deeper into the darkness. You have potential, Polo. But potential means nothing if you lose yourself in a world that only cares about power and fear.”</w:t>
      </w:r>
    </w:p>
    <w:p w:rsidR="00000000" w:rsidDel="00000000" w:rsidP="00000000" w:rsidRDefault="00000000" w:rsidRPr="00000000" w14:paraId="00000137">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Polo absorbed his father’s words, feeling both the sting of disappointment and the flicker of hope. Here was a man who had built his life on reckless ambition, yet who now urged him to find his own way—a way that didn’t mirror the dangerous paths of the past.</w:t>
      </w:r>
      <w:r w:rsidDel="00000000" w:rsidR="00000000" w:rsidRPr="00000000">
        <w:rPr>
          <w:rtl w:val="0"/>
        </w:rPr>
      </w:r>
    </w:p>
    <w:p w:rsidR="00000000" w:rsidDel="00000000" w:rsidP="00000000" w:rsidRDefault="00000000" w:rsidRPr="00000000" w14:paraId="0000013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conversation drew to a close, the air between them remained charged with unspoken truths. Gator’s eyes, shadowed by years of regret and hardened by the harsh realities of the streets, offered a final piece of advice: “Make your own choices, Polo. And remember, you don’t have to follow in my footsteps to be something. Just be smart enough not to let the streets swallow you whole.”</w:t>
      </w:r>
    </w:p>
    <w:p w:rsidR="00000000" w:rsidDel="00000000" w:rsidP="00000000" w:rsidRDefault="00000000" w:rsidRPr="00000000" w14:paraId="0000013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nodded, the weight of his father’s words settling over him like a cloak. Though the answers he’d sought weren’t delivered in neat, comforting packages, the conversation left him with a sense of clarity—a realization that the path ahead was his alone to choose. With a heavy heart and newfound resolve, Polo left The Den, the bright glow of the club fading behind him as he stepped back into the city’s endless night.</w:t>
      </w:r>
    </w:p>
    <w:p w:rsidR="00000000" w:rsidDel="00000000" w:rsidP="00000000" w:rsidRDefault="00000000" w:rsidRPr="00000000" w14:paraId="0000013A">
      <w:pPr>
        <w:pStyle w:val="Heading2"/>
        <w:keepNext w:val="0"/>
        <w:keepLines w:val="0"/>
        <w:spacing w:after="80" w:line="360" w:lineRule="auto"/>
        <w:rPr>
          <w:rFonts w:ascii="Georgia" w:cs="Georgia" w:eastAsia="Georgia" w:hAnsi="Georgia"/>
          <w:b w:val="1"/>
          <w:i w:val="1"/>
        </w:rPr>
      </w:pPr>
      <w:bookmarkStart w:colFirst="0" w:colLast="0" w:name="_27hq5xf4lsx8" w:id="46"/>
      <w:bookmarkEnd w:id="46"/>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keepNext w:val="0"/>
        <w:keepLines w:val="0"/>
        <w:spacing w:after="80" w:line="360" w:lineRule="auto"/>
        <w:rPr>
          <w:rFonts w:ascii="Georgia" w:cs="Georgia" w:eastAsia="Georgia" w:hAnsi="Georgia"/>
          <w:b w:val="1"/>
          <w:i w:val="1"/>
        </w:rPr>
      </w:pPr>
      <w:bookmarkStart w:colFirst="0" w:colLast="0" w:name="_2gesbj1iqthw" w:id="47"/>
      <w:bookmarkEnd w:id="47"/>
      <w:r w:rsidDel="00000000" w:rsidR="00000000" w:rsidRPr="00000000">
        <w:rPr>
          <w:rtl w:val="0"/>
        </w:rPr>
      </w:r>
    </w:p>
    <w:p w:rsidR="00000000" w:rsidDel="00000000" w:rsidP="00000000" w:rsidRDefault="00000000" w:rsidRPr="00000000" w14:paraId="0000013C">
      <w:pPr>
        <w:pStyle w:val="Heading2"/>
        <w:keepNext w:val="0"/>
        <w:keepLines w:val="0"/>
        <w:spacing w:after="80" w:line="360" w:lineRule="auto"/>
        <w:rPr>
          <w:rFonts w:ascii="Georgia" w:cs="Georgia" w:eastAsia="Georgia" w:hAnsi="Georgia"/>
          <w:b w:val="1"/>
          <w:i w:val="1"/>
        </w:rPr>
      </w:pPr>
      <w:bookmarkStart w:colFirst="0" w:colLast="0" w:name="_uvq8qjzgo7ce" w:id="48"/>
      <w:bookmarkEnd w:id="48"/>
      <w:r w:rsidDel="00000000" w:rsidR="00000000" w:rsidRPr="00000000">
        <w:rPr>
          <w:rFonts w:ascii="Georgia" w:cs="Georgia" w:eastAsia="Georgia" w:hAnsi="Georgia"/>
          <w:b w:val="1"/>
          <w:i w:val="1"/>
          <w:rtl w:val="0"/>
        </w:rPr>
        <w:t xml:space="preserve">Chapter 12 </w:t>
      </w:r>
    </w:p>
    <w:p w:rsidR="00000000" w:rsidDel="00000000" w:rsidP="00000000" w:rsidRDefault="00000000" w:rsidRPr="00000000" w14:paraId="0000013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early hours of a damp city night brought little comfort to Amir. In the dim light of his cluttered living room—its peeling paint and stained carpet echoing the years of unspoken grudges and unmet expectations—Amir sat brooding at a scarred wooden table. The taste of last night’s bitter rejection still lingered, and every memory of Polo’s hopeful eyes now stoked the embers of his envy. But tonight, amidst the low hum of distant traffic and the steady drip of a leaky faucet, Amir’s thoughts turned dangerously to the unexpected windfall that had landed in Polo’s lap.</w:t>
      </w:r>
      <w:r w:rsidDel="00000000" w:rsidR="00000000" w:rsidRPr="00000000">
        <w:rPr>
          <w:rtl w:val="0"/>
        </w:rPr>
      </w:r>
    </w:p>
    <w:p w:rsidR="00000000" w:rsidDel="00000000" w:rsidP="00000000" w:rsidRDefault="00000000" w:rsidRPr="00000000" w14:paraId="0000013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w:t>
      </w:r>
      <w:r w:rsidDel="00000000" w:rsidR="00000000" w:rsidRPr="00000000">
        <w:rPr>
          <w:rFonts w:ascii="Georgia" w:cs="Georgia" w:eastAsia="Georgia" w:hAnsi="Georgia"/>
          <w:sz w:val="32"/>
          <w:szCs w:val="32"/>
          <w:rtl w:val="0"/>
        </w:rPr>
        <w:t xml:space="preserve">’s mind kept replaying the moment he’d learned, through murmurs in the streets and the palpable tension in the air, that a cache of neatly packaged bricks of cocaine had surfaced—a twist of fate tied to Polo’s desperate attempt to earn his respect. The notion burned within him: here was a golden ticket that could change the balance of power between them. Not only could seizing this opportunity fill the void left by constant rejection, but it might also prove, once and for all, that Amir was the true heir to the dangerous legacy that their twisted family bore.</w:t>
      </w:r>
    </w:p>
    <w:p w:rsidR="00000000" w:rsidDel="00000000" w:rsidP="00000000" w:rsidRDefault="00000000" w:rsidRPr="00000000" w14:paraId="0000013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He leaned back, his eyes narrowing as he considered the possibilities. “That kid’s luck might just be my break,” Amir murmured to himself, his voice rough with ambition. “If I can get my hands on those bricks, I could finally show him—and everyone—that I’m more than just the shadow he’s always chasing.”</w:t>
      </w:r>
      <w:r w:rsidDel="00000000" w:rsidR="00000000" w:rsidRPr="00000000">
        <w:rPr>
          <w:rtl w:val="0"/>
        </w:rPr>
      </w:r>
    </w:p>
    <w:p w:rsidR="00000000" w:rsidDel="00000000" w:rsidP="00000000" w:rsidRDefault="00000000" w:rsidRPr="00000000" w14:paraId="0000014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next evening, as rain slicked the pavement of a neglected back alley, Amir met with a couple of low-level hustlers known on these streets for their willingness to play for higher stakes. In a grimy, neon-lit doorway of an abandoned building, he found his associates: Slick, a wiry man with a perpetual smirk and eyes that missed nothing, and Reggie, whose quiet menace was matched only by his quicksilver loyalty.</w:t>
      </w:r>
    </w:p>
    <w:p w:rsidR="00000000" w:rsidDel="00000000" w:rsidP="00000000" w:rsidRDefault="00000000" w:rsidRPr="00000000" w14:paraId="0000014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“Yo, Amir,” Slick greeted, his tone casual but his gaze sharp. “Word on the street is that Polo’s got himself a pretty serious score. You hear anything?”</w:t>
      </w:r>
    </w:p>
    <w:p w:rsidR="00000000" w:rsidDel="00000000" w:rsidP="00000000" w:rsidRDefault="00000000" w:rsidRPr="00000000" w14:paraId="0000014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jaw tightened. “Yeah, I heard it too. That kid’s got a stash he’s been hidin’ away, hidden in his ride. And I’m sick of him thinkin’ he’s gonna ride on that luck forever.”</w:t>
      </w:r>
    </w:p>
    <w:p w:rsidR="00000000" w:rsidDel="00000000" w:rsidP="00000000" w:rsidRDefault="00000000" w:rsidRPr="00000000" w14:paraId="0000014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Reggie leaned in, his voice low and deliberate. “So what’s the play, Amir? You wanna steal it from under his nose? That’s a dangerous game, man.”</w:t>
      </w:r>
    </w:p>
    <w:p w:rsidR="00000000" w:rsidDel="00000000" w:rsidP="00000000" w:rsidRDefault="00000000" w:rsidRPr="00000000" w14:paraId="0000014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bitter laugh escaped Amir as he tapped a calloused finger on the grimy concrete wall. “Dangerous? Maybe. But sometimes you gotta play rough to take what’s yours. I ain’t about to watch him parade around like he’s the golden boy. If we can swing this right, we can flip those bricks for a serious cut. Enough cash to set me up—and maybe even remind him who runs these streets.”</w:t>
      </w:r>
    </w:p>
    <w:p w:rsidR="00000000" w:rsidDel="00000000" w:rsidP="00000000" w:rsidRDefault="00000000" w:rsidRPr="00000000" w14:paraId="00000145">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Slick’s eyes gleamed as he nodded slowly. “I got a guy who works at a used car lot. He might know a thing or two about a vehicle like that burban Polo was drivin’. If we can get close to it, maybe even intercept it before Polo knows what hit him… that’s our ticket.”</w:t>
      </w:r>
      <w:r w:rsidDel="00000000" w:rsidR="00000000" w:rsidRPr="00000000">
        <w:rPr>
          <w:rtl w:val="0"/>
        </w:rPr>
      </w:r>
    </w:p>
    <w:p w:rsidR="00000000" w:rsidDel="00000000" w:rsidP="00000000" w:rsidRDefault="00000000" w:rsidRPr="00000000" w14:paraId="0000014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hushed corner of the alley, under the flickering light of a busted streetlamp, Amir and his crew hashed out the details. Amir laid out the plan with deliberate precision—a mix of calculated risk and raw ambition.</w:t>
      </w:r>
    </w:p>
    <w:p w:rsidR="00000000" w:rsidDel="00000000" w:rsidP="00000000" w:rsidRDefault="00000000" w:rsidRPr="00000000" w14:paraId="0000014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“We need to time it right,” Amir explained, his voice a low growl. “Polo’s been comin’ and goin’, tryin’ to prove himself. I’m betting he’ll swing by his car tomorrow to run an errand or make another visit to my place, thinking he’s on his way to fix things. That’s when we move.”</w:t>
      </w:r>
    </w:p>
    <w:p w:rsidR="00000000" w:rsidDel="00000000" w:rsidP="00000000" w:rsidRDefault="00000000" w:rsidRPr="00000000" w14:paraId="0000014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Slick interjected, “And once we’re in, we secure the vehicle. We search it, find those bricks, and then we make our move fast—before any heat shows up.”</w:t>
      </w:r>
    </w:p>
    <w:p w:rsidR="00000000" w:rsidDel="00000000" w:rsidP="00000000" w:rsidRDefault="00000000" w:rsidRPr="00000000" w14:paraId="0000014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eyes flashed with a mixture of determination and malice. “Exactly. I want those bricks. Not just for the cash—but to send a message. To Polo and to everyone else who thinks I’m just a shadow waiting in the dark.”</w:t>
      </w:r>
    </w:p>
    <w:p w:rsidR="00000000" w:rsidDel="00000000" w:rsidP="00000000" w:rsidRDefault="00000000" w:rsidRPr="00000000" w14:paraId="0000014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Reggie’s voice was steady, though laced with caution. “You sure you’re ready for this? Messin’ with drugs ain’t a game. It brings heat—cops, rival dealers… hell, even our own crew might come sniffin’ around if word gets out.”</w:t>
      </w:r>
    </w:p>
    <w:p w:rsidR="00000000" w:rsidDel="00000000" w:rsidP="00000000" w:rsidRDefault="00000000" w:rsidRPr="00000000" w14:paraId="0000014B">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Amir’s laugh was short and sharp. “I’m done playin’ nice. I’m done lettin’ him look down on me. This is my chance to step out of that damn shadow and take control. I’m willing to take the risk.”</w:t>
      </w:r>
      <w:r w:rsidDel="00000000" w:rsidR="00000000" w:rsidRPr="00000000">
        <w:rPr>
          <w:rtl w:val="0"/>
        </w:rPr>
      </w:r>
    </w:p>
    <w:p w:rsidR="00000000" w:rsidDel="00000000" w:rsidP="00000000" w:rsidRDefault="00000000" w:rsidRPr="00000000" w14:paraId="0000014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plan was set. Over the next day, Amir’s mind was a storm of anticipation and grim calculation. Every minor detail was scrutinized: the timing of Polo’s visits, the routes he’d take, and the exact moment when the Suburban would be vulnerable. Amir’s inner monologue, as raw as the city itself, became a mantra of defiance.</w:t>
      </w:r>
    </w:p>
    <w:p w:rsidR="00000000" w:rsidDel="00000000" w:rsidP="00000000" w:rsidRDefault="00000000" w:rsidRPr="00000000" w14:paraId="0000014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“They think I’m just a bitter kid, chasing scraps,” he seethed silently. “But I’m gonna show them all. I’m gonna show him that I can seize fate by the throat.”</w:t>
      </w:r>
    </w:p>
    <w:p w:rsidR="00000000" w:rsidDel="00000000" w:rsidP="00000000" w:rsidRDefault="00000000" w:rsidRPr="00000000" w14:paraId="0000014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dusk descended on the following day, Amir and his crew positioned themselves near a dimly lit parking lot adjacent to the used car lot where Polo had recently been seen. The air was heavy with the scent of rain and motor oil, and the distant wail of sirens punctuated the tense silence.</w:t>
      </w:r>
    </w:p>
    <w:p w:rsidR="00000000" w:rsidDel="00000000" w:rsidP="00000000" w:rsidRDefault="00000000" w:rsidRPr="00000000" w14:paraId="0000014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the gloom, Amir’s heart pounded with adrenaline. Every second stretched into a lifetime as he waited for the perfect moment—a moment when Polo’s guard would be down, and the opportunity to seize the hidden fortune would reveal itself.</w:t>
      </w:r>
      <w:r w:rsidDel="00000000" w:rsidR="00000000" w:rsidRPr="00000000">
        <w:rPr>
          <w:rtl w:val="0"/>
        </w:rPr>
      </w:r>
    </w:p>
    <w:p w:rsidR="00000000" w:rsidDel="00000000" w:rsidP="00000000" w:rsidRDefault="00000000" w:rsidRPr="00000000" w14:paraId="0000015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At last, in a brief lull in the city’s cacophony, Amir’s phone buzzed with a text from one of his contacts—a curt message confirming that Polo’s Suburban was scheduled to be parked in the lot within the next hour. Amir’s lips curled into a grim smile. This was it: the moment when the shadows of ambition would finally meet the cold light of opportunity.</w:t>
      </w:r>
    </w:p>
    <w:p w:rsidR="00000000" w:rsidDel="00000000" w:rsidP="00000000" w:rsidRDefault="00000000" w:rsidRPr="00000000" w14:paraId="0000015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“I’m moving,” he whispered into the darkness, his voice both excited and edged with a steely resolve. “Let’s go make history.”</w:t>
      </w:r>
    </w:p>
    <w:p w:rsidR="00000000" w:rsidDel="00000000" w:rsidP="00000000" w:rsidRDefault="00000000" w:rsidRPr="00000000" w14:paraId="00000152">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With that, Amir signaled his crew, and together they melted into the night—figures moving with a predatory purpose. In that instant, every low-level hustler, every whispered rumor of a man who would seize fate by any means necessary, seemed to coalesce into one singular, dangerous plan. The streets, ever unforgiving and alive with secrets, held their breath as Amir prepared to rewrite the rules of the game.</w:t>
      </w:r>
      <w:r w:rsidDel="00000000" w:rsidR="00000000" w:rsidRPr="00000000">
        <w:rPr>
          <w:rtl w:val="0"/>
        </w:rPr>
      </w:r>
    </w:p>
    <w:p w:rsidR="00000000" w:rsidDel="00000000" w:rsidP="00000000" w:rsidRDefault="00000000" w:rsidRPr="00000000" w14:paraId="0000015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hush of that deserted alley, Amir and his crew hashed out the details—a plan both desperate and dangerous. Amir laid it out with precision: they’d watch Polo’s movements, find the perfect moment to intercept the Suburban, and make off with the coke before Polo even realized what happened.</w:t>
      </w:r>
    </w:p>
    <w:p w:rsidR="00000000" w:rsidDel="00000000" w:rsidP="00000000" w:rsidRDefault="00000000" w:rsidRPr="00000000" w14:paraId="00000154">
      <w:pPr>
        <w:spacing w:after="240" w:before="240" w:line="360" w:lineRule="auto"/>
        <w:ind w:left="600" w:right="600" w:firstLine="0"/>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 need that money,” Amir growled, his voice a low snarl. “Menace ain’t the forgivin’ type. If I don’t pay soon, I’m a dead man walkin’.”</w:t>
      </w:r>
    </w:p>
    <w:p w:rsidR="00000000" w:rsidDel="00000000" w:rsidP="00000000" w:rsidRDefault="00000000" w:rsidRPr="00000000" w14:paraId="00000155">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Slick and Reggie exchanged uneasy glances. They might’ve heard rumors of Amir’s debt, but seeing the raw fear in his eyes drove home how dire the situation was.</w:t>
      </w:r>
      <w:r w:rsidDel="00000000" w:rsidR="00000000" w:rsidRPr="00000000">
        <w:rPr>
          <w:rtl w:val="0"/>
        </w:rPr>
      </w:r>
    </w:p>
    <w:p w:rsidR="00000000" w:rsidDel="00000000" w:rsidP="00000000" w:rsidRDefault="00000000" w:rsidRPr="00000000" w14:paraId="0000015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Deep inside, Amir felt a stab of guilt. Polo had always tried to reach out, to form a bond that Amir rebuffed. But survival trumped sentiment. If betraying Polo meant clearing his slate with Menace, Amir would do it without hesitation. He’ll never respect me if I stay broke and in debt. No one will.</w:t>
      </w:r>
    </w:p>
    <w:p w:rsidR="00000000" w:rsidDel="00000000" w:rsidP="00000000" w:rsidRDefault="00000000" w:rsidRPr="00000000" w14:paraId="0000015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dim alley, under a blinking street lamp, Amir’s resolution hardened. Every whispered rumor of Menace’s cruelty fueled his determination to seize Polo’s stash. The clock was ticking, and Amir refused to be another cautionary tale of a hustler who couldn’t pay his debts.</w:t>
      </w:r>
    </w:p>
    <w:p w:rsidR="00000000" w:rsidDel="00000000" w:rsidP="00000000" w:rsidRDefault="00000000" w:rsidRPr="00000000" w14:paraId="00000158">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59">
      <w:pPr>
        <w:pStyle w:val="Heading2"/>
        <w:keepNext w:val="0"/>
        <w:keepLines w:val="0"/>
        <w:spacing w:after="80" w:line="360" w:lineRule="auto"/>
        <w:rPr>
          <w:rFonts w:ascii="Georgia" w:cs="Georgia" w:eastAsia="Georgia" w:hAnsi="Georgia"/>
          <w:b w:val="1"/>
          <w:i w:val="1"/>
        </w:rPr>
      </w:pPr>
      <w:bookmarkStart w:colFirst="0" w:colLast="0" w:name="_stpx68lgk9zf" w:id="49"/>
      <w:bookmarkEnd w:id="49"/>
      <w:r w:rsidDel="00000000" w:rsidR="00000000" w:rsidRPr="00000000">
        <w:br w:type="page"/>
      </w:r>
      <w:r w:rsidDel="00000000" w:rsidR="00000000" w:rsidRPr="00000000">
        <w:rPr>
          <w:rtl w:val="0"/>
        </w:rPr>
      </w:r>
    </w:p>
    <w:p w:rsidR="00000000" w:rsidDel="00000000" w:rsidP="00000000" w:rsidRDefault="00000000" w:rsidRPr="00000000" w14:paraId="0000015A">
      <w:pPr>
        <w:pStyle w:val="Heading2"/>
        <w:keepNext w:val="0"/>
        <w:keepLines w:val="0"/>
        <w:spacing w:after="80" w:line="360" w:lineRule="auto"/>
        <w:rPr>
          <w:rFonts w:ascii="Georgia" w:cs="Georgia" w:eastAsia="Georgia" w:hAnsi="Georgia"/>
          <w:b w:val="1"/>
          <w:i w:val="1"/>
        </w:rPr>
      </w:pPr>
      <w:bookmarkStart w:colFirst="0" w:colLast="0" w:name="_e6lkd2e9pax" w:id="50"/>
      <w:bookmarkEnd w:id="50"/>
      <w:r w:rsidDel="00000000" w:rsidR="00000000" w:rsidRPr="00000000">
        <w:rPr>
          <w:rtl w:val="0"/>
        </w:rPr>
      </w:r>
    </w:p>
    <w:p w:rsidR="00000000" w:rsidDel="00000000" w:rsidP="00000000" w:rsidRDefault="00000000" w:rsidRPr="00000000" w14:paraId="0000015B">
      <w:pPr>
        <w:pStyle w:val="Heading2"/>
        <w:keepNext w:val="0"/>
        <w:keepLines w:val="0"/>
        <w:spacing w:after="80" w:line="360" w:lineRule="auto"/>
        <w:rPr>
          <w:rFonts w:ascii="Georgia" w:cs="Georgia" w:eastAsia="Georgia" w:hAnsi="Georgia"/>
          <w:b w:val="1"/>
          <w:i w:val="1"/>
        </w:rPr>
      </w:pPr>
      <w:bookmarkStart w:colFirst="0" w:colLast="0" w:name="_ovb3ypk81iaa" w:id="51"/>
      <w:bookmarkEnd w:id="51"/>
      <w:r w:rsidDel="00000000" w:rsidR="00000000" w:rsidRPr="00000000">
        <w:rPr>
          <w:rFonts w:ascii="Georgia" w:cs="Georgia" w:eastAsia="Georgia" w:hAnsi="Georgia"/>
          <w:b w:val="1"/>
          <w:i w:val="1"/>
          <w:rtl w:val="0"/>
        </w:rPr>
        <w:t xml:space="preserve">Chapter 13 </w:t>
      </w:r>
    </w:p>
    <w:p w:rsidR="00000000" w:rsidDel="00000000" w:rsidP="00000000" w:rsidRDefault="00000000" w:rsidRPr="00000000" w14:paraId="0000015C">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night had grown heavy and oppressive, as if the city itself were holding its breath. Polo drove the Suburban along a stretch of deserted urban highway, its worn seats and creaking frame echoing the burdens of his recent past. The car’s interior was cloaked in the dim glow of dashboard lights, and despite the engine’s steady purr, an uneasy silence enveloped him. His thoughts were tangled—memories of Amir’s scornful rejection, the bitter taste of lost opportunity, and the dangerous secret hidden in the trunk that now weighed on him like a curse.</w:t>
      </w:r>
      <w:r w:rsidDel="00000000" w:rsidR="00000000" w:rsidRPr="00000000">
        <w:rPr>
          <w:rtl w:val="0"/>
        </w:rPr>
      </w:r>
    </w:p>
    <w:p w:rsidR="00000000" w:rsidDel="00000000" w:rsidP="00000000" w:rsidRDefault="00000000" w:rsidRPr="00000000" w14:paraId="0000015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streets outside were a study in contrasts: abandoned store signs danced over puddles on cracked pavement while deep shadows swallowed entire blocks. As Polo navigated the back roads toward home, every passing alleyway and darkened storefront seemed to whisper of impending fate. The cool night air filtered through the slightly open window, carrying with it the distant murmur of voices and the sporadic wail of sirens. Yet amidst all this, a lingering sense of foreboding tugged at his nerves.</w:t>
      </w:r>
    </w:p>
    <w:p w:rsidR="00000000" w:rsidDel="00000000" w:rsidP="00000000" w:rsidRDefault="00000000" w:rsidRPr="00000000" w14:paraId="0000015E">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Unbeknownst to Polo, across from a dilapidated warehouse near a dimly lit parking lot—a known spot for low-level hustlers—a pair of figures moved with a quiet, predatory purpose. Clad in dark jackets and nondescript caps pulled low over their eyes, the two men emerged from the shadows like specters. Their features were obscured by ski masks, leaving only the hard glint of their eyes visible as they exchanged curt nods. They were not mere bystanders; they were Amir’s chosen men, sent to execute a plan simmering with both envy and ambition.</w:t>
      </w:r>
      <w:r w:rsidDel="00000000" w:rsidR="00000000" w:rsidRPr="00000000">
        <w:rPr>
          <w:rtl w:val="0"/>
        </w:rPr>
      </w:r>
    </w:p>
    <w:p w:rsidR="00000000" w:rsidDel="00000000" w:rsidP="00000000" w:rsidRDefault="00000000" w:rsidRPr="00000000" w14:paraId="0000015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Inside the Suburban, Polo’s mind was still wrestling with his inner conflict. He replayed the heated moments of rejection with Amir—his voice trembling with a mix of hope and desperation as he had pleaded for validation. Now, as the vehicle glided along an empty road, those recollections mingled with a cold calculation about the future. He glanced at the rearview mirror, half-expecting to see a familiar silhouette trailing him, yet all he saw was the dark ribbon of the road stretching into the night.</w:t>
      </w:r>
    </w:p>
    <w:p w:rsidR="00000000" w:rsidDel="00000000" w:rsidP="00000000" w:rsidRDefault="00000000" w:rsidRPr="00000000" w14:paraId="00000160">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Without warning, a subtle movement at the edge of his vision snapped his focus to the periphery. For a split second, the reflection of a dark figure darted past the streetlamp’s pool of light. His pulse quickened. He slowed the Suburban, the engine’s hum suddenly seeming too loud in the silence. In that moment of wary pause, the world outside seemed to hold its breath.</w:t>
      </w:r>
      <w:r w:rsidDel="00000000" w:rsidR="00000000" w:rsidRPr="00000000">
        <w:rPr>
          <w:rtl w:val="0"/>
        </w:rPr>
      </w:r>
    </w:p>
    <w:p w:rsidR="00000000" w:rsidDel="00000000" w:rsidP="00000000" w:rsidRDefault="00000000" w:rsidRPr="00000000" w14:paraId="0000016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Then, as if the night had decided to break its quiet vigil, two figures burst from their concealment. With swift, coordinated precision, they surged toward the vehicle. One of them, his voice muffled by the fabric of his mask, barked, “Hands up! Don’t move!” The command was sharp, slicing through the still air as the attackers closed in.</w:t>
      </w:r>
    </w:p>
    <w:p w:rsidR="00000000" w:rsidDel="00000000" w:rsidP="00000000" w:rsidRDefault="00000000" w:rsidRPr="00000000" w14:paraId="0000016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instincts screamed at him to react, but shock rooted him to the spot. The world slowed—the gleam of a gun barrel, the rustle of dark clothing, and the ragged sound of his own heartbeat merging into a singular, dissonant rhythm. In a sudden flurry, the men forced their way around the Suburban. One slammed his arm against the driver’s door, while the other, gun drawn, pointed it squarely at Polo’s chest.</w:t>
      </w:r>
    </w:p>
    <w:p w:rsidR="00000000" w:rsidDel="00000000" w:rsidP="00000000" w:rsidRDefault="00000000" w:rsidRPr="00000000" w14:paraId="00000163">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“Where are the bricks?” the masked man demanded, his tone both urgent and merciless. “Hand ‘em over—now!”</w:t>
      </w:r>
      <w:r w:rsidDel="00000000" w:rsidR="00000000" w:rsidRPr="00000000">
        <w:rPr>
          <w:rtl w:val="0"/>
        </w:rPr>
      </w:r>
    </w:p>
    <w:p w:rsidR="00000000" w:rsidDel="00000000" w:rsidP="00000000" w:rsidRDefault="00000000" w:rsidRPr="00000000" w14:paraId="0000016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mind raced. His first thought was of the package, hidden away in the back of the truck, its contents now the center of this violent spectacle. Before he could muster a response, the situation escalated in an instant. A scuffle broke out inside the vehicle as Polo fumbled with the door lock, his hands slick with sweat. The tension was electric, each second stretching into an eternity.</w:t>
      </w:r>
    </w:p>
    <w:p w:rsidR="00000000" w:rsidDel="00000000" w:rsidP="00000000" w:rsidRDefault="00000000" w:rsidRPr="00000000" w14:paraId="00000165">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the melee, a single, deafening shot rang out. The sound cracked the night like a whip, its echo reverberating through the silent streets. In the chaos that followed, one of the masked men lunged forward; a flash of movement, a gasp, and then a heavy thud as Polo’s body slumped against the steering wheel. Crimson warmth blossomed across his chest—a stark, undeniable sign that the bullet had found its mark.</w:t>
      </w:r>
      <w:r w:rsidDel="00000000" w:rsidR="00000000" w:rsidRPr="00000000">
        <w:rPr>
          <w:rtl w:val="0"/>
        </w:rPr>
      </w:r>
    </w:p>
    <w:p w:rsidR="00000000" w:rsidDel="00000000" w:rsidP="00000000" w:rsidRDefault="00000000" w:rsidRPr="00000000" w14:paraId="0000016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attackers, their plan executed with ruthless efficiency, exchanged a look that was half triumph, half the grim acknowledgment of risk. With hurried glances over their shoulders, they swept away into the darkness, leaving the Suburban and its shattered cargo behind. The vehicle, once a symbol of Polo’s desperate bid for acceptance, now sat abandoned on the side of the road—a silent witness to the violence that had erupted in its wake.</w:t>
      </w:r>
    </w:p>
    <w:p w:rsidR="00000000" w:rsidDel="00000000" w:rsidP="00000000" w:rsidRDefault="00000000" w:rsidRPr="00000000" w14:paraId="00000167">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Inside, Polo lay bleeding, his eyes wide with the shock of perfidy and pain. His last coherent thought was a mixture of disbelief and regret—a bitter realization that the promise of change, of proving himself to Amir, had led him not to respect but to ruin. The scattered remnants of the hidden package, the stolen fortune that could have rewritten his destiny, lay exposed in the dim light, a grim testament to the cost of ambition.</w:t>
      </w:r>
      <w:r w:rsidDel="00000000" w:rsidR="00000000" w:rsidRPr="00000000">
        <w:rPr>
          <w:rtl w:val="0"/>
        </w:rPr>
      </w:r>
    </w:p>
    <w:p w:rsidR="00000000" w:rsidDel="00000000" w:rsidP="00000000" w:rsidRDefault="00000000" w:rsidRPr="00000000" w14:paraId="0000016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night reclaimed its dominance over the scene, the rain began to fall again, washing over the asphalt and mingling with the blood that stained it. The distant hum of the city resumed, indifferent to the tragedy that had just unfolded. In that moment, the streets bore witness to a cruel twist of fate—a reminder that in the world of bruised dreams and shattered loyalties, every choice came at a steep, unforgiving price.</w:t>
      </w:r>
    </w:p>
    <w:p w:rsidR="00000000" w:rsidDel="00000000" w:rsidP="00000000" w:rsidRDefault="00000000" w:rsidRPr="00000000" w14:paraId="0000016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echo of the gunshot, the whispered commands, and the agonized silence that followed would soon ripple through the neighborhood, setting into motion consequences far beyond what Polo had ever imagined. And as the city’s nightly glow twinkled against the night, it seemed to pulse with a dark promise: that in these unforgiving streets, redemption and retribution were forever intertwined.</w:t>
      </w:r>
    </w:p>
    <w:p w:rsidR="00000000" w:rsidDel="00000000" w:rsidP="00000000" w:rsidRDefault="00000000" w:rsidRPr="00000000" w14:paraId="0000016A">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6B">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6C">
      <w:pPr>
        <w:pStyle w:val="Heading2"/>
        <w:keepNext w:val="0"/>
        <w:keepLines w:val="0"/>
        <w:spacing w:after="80" w:line="360" w:lineRule="auto"/>
        <w:rPr>
          <w:rFonts w:ascii="Georgia" w:cs="Georgia" w:eastAsia="Georgia" w:hAnsi="Georgia"/>
          <w:b w:val="1"/>
          <w:i w:val="1"/>
        </w:rPr>
      </w:pPr>
      <w:bookmarkStart w:colFirst="0" w:colLast="0" w:name="_cs4ubh1qzn69" w:id="52"/>
      <w:bookmarkEnd w:id="52"/>
      <w:r w:rsidDel="00000000" w:rsidR="00000000" w:rsidRPr="00000000">
        <w:br w:type="page"/>
      </w:r>
      <w:r w:rsidDel="00000000" w:rsidR="00000000" w:rsidRPr="00000000">
        <w:rPr>
          <w:rtl w:val="0"/>
        </w:rPr>
      </w:r>
    </w:p>
    <w:p w:rsidR="00000000" w:rsidDel="00000000" w:rsidP="00000000" w:rsidRDefault="00000000" w:rsidRPr="00000000" w14:paraId="0000016D">
      <w:pPr>
        <w:pStyle w:val="Heading2"/>
        <w:keepNext w:val="0"/>
        <w:keepLines w:val="0"/>
        <w:spacing w:after="80" w:line="360" w:lineRule="auto"/>
        <w:rPr>
          <w:rFonts w:ascii="Georgia" w:cs="Georgia" w:eastAsia="Georgia" w:hAnsi="Georgia"/>
          <w:b w:val="1"/>
          <w:i w:val="1"/>
        </w:rPr>
      </w:pPr>
      <w:bookmarkStart w:colFirst="0" w:colLast="0" w:name="_rguxw511nj2q" w:id="53"/>
      <w:bookmarkEnd w:id="53"/>
      <w:r w:rsidDel="00000000" w:rsidR="00000000" w:rsidRPr="00000000">
        <w:rPr>
          <w:rtl w:val="0"/>
        </w:rPr>
      </w:r>
    </w:p>
    <w:p w:rsidR="00000000" w:rsidDel="00000000" w:rsidP="00000000" w:rsidRDefault="00000000" w:rsidRPr="00000000" w14:paraId="0000016E">
      <w:pPr>
        <w:pStyle w:val="Heading2"/>
        <w:keepNext w:val="0"/>
        <w:keepLines w:val="0"/>
        <w:spacing w:after="80" w:line="360" w:lineRule="auto"/>
        <w:rPr>
          <w:rFonts w:ascii="Georgia" w:cs="Georgia" w:eastAsia="Georgia" w:hAnsi="Georgia"/>
          <w:b w:val="1"/>
          <w:i w:val="1"/>
        </w:rPr>
      </w:pPr>
      <w:bookmarkStart w:colFirst="0" w:colLast="0" w:name="_awn0wrfobx7i" w:id="54"/>
      <w:bookmarkEnd w:id="54"/>
      <w:r w:rsidDel="00000000" w:rsidR="00000000" w:rsidRPr="00000000">
        <w:rPr>
          <w:rFonts w:ascii="Georgia" w:cs="Georgia" w:eastAsia="Georgia" w:hAnsi="Georgia"/>
          <w:b w:val="1"/>
          <w:i w:val="1"/>
          <w:rtl w:val="0"/>
        </w:rPr>
        <w:t xml:space="preserve">Chapter 14 </w:t>
      </w:r>
    </w:p>
    <w:p w:rsidR="00000000" w:rsidDel="00000000" w:rsidP="00000000" w:rsidRDefault="00000000" w:rsidRPr="00000000" w14:paraId="0000016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the moments after chaos shattered the silence of the darkened road, time itself seemed to fracture. The violence of the ambush—the sudden burst of masked figures, the crack of a gunshot, the shattering of Polo’s hopeful trajectory—swallowed the night whole. Now, as the world slumped into a surreal twilight, the full horror of that fateful encounter unfolded in excruciating detail.</w:t>
      </w:r>
      <w:r w:rsidDel="00000000" w:rsidR="00000000" w:rsidRPr="00000000">
        <w:rPr>
          <w:rtl w:val="0"/>
        </w:rPr>
      </w:r>
    </w:p>
    <w:p w:rsidR="00000000" w:rsidDel="00000000" w:rsidP="00000000" w:rsidRDefault="00000000" w:rsidRPr="00000000" w14:paraId="0000017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Polo’s body deceived him as the searing pain of the bullet coursed through his chest. For an agonizing few seconds, the haze outside the Chevy transformed into a slow-motion ballet of light and shadow. Every droplet of rain that began to fall seemed to hang in midair, and the world’s hum of distant sirens and murmuring traffic faded into a muted, almost otherworldly echo.</w:t>
      </w:r>
    </w:p>
    <w:p w:rsidR="00000000" w:rsidDel="00000000" w:rsidP="00000000" w:rsidRDefault="00000000" w:rsidRPr="00000000" w14:paraId="00000171">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this suspended moment, Polo’s mind raced through fragments of memory—glimpses of laughter shared with his mother, the soft murmur of his own dreams scribbled in that battered notebook under a blinking traffic light, and the desperate hope that had driven him to purchase the Suburban. Now, all of that shimmered on the verge of being snuffed out.</w:t>
      </w:r>
      <w:r w:rsidDel="00000000" w:rsidR="00000000" w:rsidRPr="00000000">
        <w:rPr>
          <w:rtl w:val="0"/>
        </w:rPr>
      </w:r>
    </w:p>
    <w:p w:rsidR="00000000" w:rsidDel="00000000" w:rsidP="00000000" w:rsidRDefault="00000000" w:rsidRPr="00000000" w14:paraId="0000017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impact of the shot had left him dazed, his vision a kaleidoscope of blurred shapes and stark red flashes. His ears rang with a dissonant mixture of the attackers’ hurried commands and the echo of his own ragged breaths. As he tried to shift or call out, his limbs felt unnaturally heavy—each movement an exercise in defiance against the encroaching darkness. The cold asphalt pressed against his skin, mingling with the warmth of blood seeping from his wound, a grim reminder of the price he was paying for a chance at recognition.</w:t>
      </w:r>
    </w:p>
    <w:p w:rsidR="00000000" w:rsidDel="00000000" w:rsidP="00000000" w:rsidRDefault="00000000" w:rsidRPr="00000000" w14:paraId="00000173">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He could feel the weight of the Suburban’s interior, the slight vibrations of its engine as it idled in the background, a constant mechanical thrum that seemed oddly out of place amidst the raw, visceral agony he now endured. The taste of iron filled his mouth, and every heartbeat reverberated with the shock of treason—not just by fate, but by the very promise of a future he’d hoped to seize.</w:t>
      </w:r>
      <w:r w:rsidDel="00000000" w:rsidR="00000000" w:rsidRPr="00000000">
        <w:rPr>
          <w:rtl w:val="0"/>
        </w:rPr>
      </w:r>
    </w:p>
    <w:p w:rsidR="00000000" w:rsidDel="00000000" w:rsidP="00000000" w:rsidRDefault="00000000" w:rsidRPr="00000000" w14:paraId="0000017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in the relentless darkness, the attackers moved with clinical efficiency. Their shouts had faded into the night as they abandoned their ill-fated mission, melting back into the labyrinthine alleys of the city. The brief confrontation had been orchestrated with ruthless precision—a calculated strike aimed at extracting Polo’s hidden treasure. Now, with their voices replaced by the distant wail of approaching sirens, the echoes of their presence lingered like ghosts.</w:t>
      </w:r>
    </w:p>
    <w:p w:rsidR="00000000" w:rsidDel="00000000" w:rsidP="00000000" w:rsidRDefault="00000000" w:rsidRPr="00000000" w14:paraId="00000175">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Polo’s eyes, half-lidded with pain, caught fleeting glimpses of shapes outside: a pair of headlights slashing through the gloom, the blurred silhouette of a patrol car, and then, for an instant, the grim visage of one of the assailants peering from a darkened doorway before disappearing into the urban void. It was as if the night itself had swallowed up the violent figures, leaving behind only the harsh reality of their actions.</w:t>
      </w:r>
      <w:r w:rsidDel="00000000" w:rsidR="00000000" w:rsidRPr="00000000">
        <w:rPr>
          <w:rtl w:val="0"/>
        </w:rPr>
      </w:r>
    </w:p>
    <w:p w:rsidR="00000000" w:rsidDel="00000000" w:rsidP="00000000" w:rsidRDefault="00000000" w:rsidRPr="00000000" w14:paraId="0000017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crushing solitude of that ambushed moment, Polo’s mind became a battleground. Amid the rising tide of pain and fading consciousness, he fought to cling to the remnants of self—those sparks of youthful hope, ambition, and the desperate longing for acceptance from a brother who had never truly seen him. His thoughts darted between regret and a stubborn refusal to yield completely, as though by sheer will he could still reclaim the narrative of his life.</w:t>
      </w:r>
    </w:p>
    <w:p w:rsidR="00000000" w:rsidDel="00000000" w:rsidP="00000000" w:rsidRDefault="00000000" w:rsidRPr="00000000" w14:paraId="00000177">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He recalled Amir’s dismissive words, the bitter taste of rejection that had driven him to this dangerous precipice. And in that haze of agony and blood, Polo whispered silently to himself: “I wasn’t born to be forgotten… I won’t let it end like this.” The words were barely audible over the rush of blood and pain, yet they pulsed with a defiant intensity.</w:t>
      </w:r>
      <w:r w:rsidDel="00000000" w:rsidR="00000000" w:rsidRPr="00000000">
        <w:rPr>
          <w:rtl w:val="0"/>
        </w:rPr>
      </w:r>
    </w:p>
    <w:p w:rsidR="00000000" w:rsidDel="00000000" w:rsidP="00000000" w:rsidRDefault="00000000" w:rsidRPr="00000000" w14:paraId="0000017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seconds bled into minutes, the edges of Polo’s vision began to darken, the lights outside dimming as if yielding to the inevitability of nightfall. His breathing became shallow, each exhale a ragged testament to the struggle between life and oblivion. The rain intensified, drumming relentlessly on the hood of the Suburban and mingling with the blood that pooled on the asphalt—a grim, relentless symphony of nature and violence.</w:t>
      </w:r>
    </w:p>
    <w:p w:rsidR="00000000" w:rsidDel="00000000" w:rsidP="00000000" w:rsidRDefault="00000000" w:rsidRPr="00000000" w14:paraId="00000179">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those final moments of clarity, Polo’s thoughts drifted to the future he had envisioned—a future free from the burden of constant rejection, a future where he could carve out his own identity despite the twisted legacy of betrayal. Now, as darkness encroached, that future seemed like a distant dream, nearly as ephemeral as the glow that still flickered faintly on the horizon.</w:t>
      </w:r>
      <w:r w:rsidDel="00000000" w:rsidR="00000000" w:rsidRPr="00000000">
        <w:rPr>
          <w:rtl w:val="0"/>
        </w:rPr>
      </w:r>
    </w:p>
    <w:p w:rsidR="00000000" w:rsidDel="00000000" w:rsidP="00000000" w:rsidRDefault="00000000" w:rsidRPr="00000000" w14:paraId="0000017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night, indifferent and compressed, continued its relentless march as the sound of sirens grew louder, inching closer to the scene of violence. Polo’s consciousness wavered on the threshold of oblivion, his heart struggling in its fading rhythm. Somewhere in the distance, the city whispered promises of retribution and redemption—of a cycle of violence that could yet swing back on those who had dealt it out.</w:t>
      </w:r>
    </w:p>
    <w:p w:rsidR="00000000" w:rsidDel="00000000" w:rsidP="00000000" w:rsidRDefault="00000000" w:rsidRPr="00000000" w14:paraId="0000017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as the darkness fully claimed him, the final image that imprinted on Polo’s mind was the glimmer of those street lights—like silent, accusing eyes—bearing witness to the ambush that had altered the course of his life forever.</w:t>
      </w:r>
    </w:p>
    <w:p w:rsidR="00000000" w:rsidDel="00000000" w:rsidP="00000000" w:rsidRDefault="00000000" w:rsidRPr="00000000" w14:paraId="0000017C">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7D">
      <w:pPr>
        <w:pStyle w:val="Heading2"/>
        <w:keepNext w:val="0"/>
        <w:keepLines w:val="0"/>
        <w:spacing w:after="80" w:line="360" w:lineRule="auto"/>
        <w:rPr>
          <w:rFonts w:ascii="Georgia" w:cs="Georgia" w:eastAsia="Georgia" w:hAnsi="Georgia"/>
          <w:b w:val="1"/>
          <w:i w:val="1"/>
        </w:rPr>
      </w:pPr>
      <w:bookmarkStart w:colFirst="0" w:colLast="0" w:name="_ybywknw4u2tr" w:id="55"/>
      <w:bookmarkEnd w:id="55"/>
      <w:r w:rsidDel="00000000" w:rsidR="00000000" w:rsidRPr="00000000">
        <w:br w:type="page"/>
      </w:r>
      <w:r w:rsidDel="00000000" w:rsidR="00000000" w:rsidRPr="00000000">
        <w:rPr>
          <w:rtl w:val="0"/>
        </w:rPr>
      </w:r>
    </w:p>
    <w:p w:rsidR="00000000" w:rsidDel="00000000" w:rsidP="00000000" w:rsidRDefault="00000000" w:rsidRPr="00000000" w14:paraId="0000017E">
      <w:pPr>
        <w:pStyle w:val="Heading2"/>
        <w:keepNext w:val="0"/>
        <w:keepLines w:val="0"/>
        <w:spacing w:after="80" w:line="360" w:lineRule="auto"/>
        <w:rPr>
          <w:rFonts w:ascii="Georgia" w:cs="Georgia" w:eastAsia="Georgia" w:hAnsi="Georgia"/>
          <w:b w:val="1"/>
          <w:i w:val="1"/>
        </w:rPr>
      </w:pPr>
      <w:bookmarkStart w:colFirst="0" w:colLast="0" w:name="_1bkxnhcxo47m" w:id="56"/>
      <w:bookmarkEnd w:id="56"/>
      <w:r w:rsidDel="00000000" w:rsidR="00000000" w:rsidRPr="00000000">
        <w:rPr>
          <w:rFonts w:ascii="Georgia" w:cs="Georgia" w:eastAsia="Georgia" w:hAnsi="Georgia"/>
          <w:b w:val="1"/>
          <w:i w:val="1"/>
          <w:rtl w:val="0"/>
        </w:rPr>
        <w:t xml:space="preserve">Chapter 15 </w:t>
      </w:r>
    </w:p>
    <w:p w:rsidR="00000000" w:rsidDel="00000000" w:rsidP="00000000" w:rsidRDefault="00000000" w:rsidRPr="00000000" w14:paraId="0000017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the eerie stillness that followed the ambush, the night seemed to press in with a suffocating weight. The shattered glass of the Chevy Suburban glinted in the weak light of a flashing yellow light, its interior now a macabre canvas painted with spilled blood and shattered dreams. The violent burst of life and sound had given way to a haunting silence—a silence punctuated only by the distant wail of sirens and the steady drip of rain mixing with crimson stains on cold asphalt.</w:t>
      </w:r>
      <w:r w:rsidDel="00000000" w:rsidR="00000000" w:rsidRPr="00000000">
        <w:rPr>
          <w:rtl w:val="0"/>
        </w:rPr>
      </w:r>
    </w:p>
    <w:p w:rsidR="00000000" w:rsidDel="00000000" w:rsidP="00000000" w:rsidRDefault="00000000" w:rsidRPr="00000000" w14:paraId="0000018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Polo lay slumped behind the wheel, his vision a chaotic swirl of glitter and shadow as he struggled to cling to consciousness. Every ragged breath was a battle against the growing darkness inside him. In his fading awareness, he could almost hear the ghostly echo of his own heartbeat—a staccato rhythm that seemed to mark the final countdown of his hopes. Amid the searing pain radiating from his wound, fragments of thought surfaced, bitter and raw: memories of whispered promises to himself, the desperate drive for acceptance, and the ever-haunting sting of rejection from Amir.</w:t>
      </w:r>
    </w:p>
    <w:p w:rsidR="00000000" w:rsidDel="00000000" w:rsidP="00000000" w:rsidRDefault="00000000" w:rsidRPr="00000000" w14:paraId="00000181">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His trembling hand, slick with sweat and blood, fumbled for something familiar—a small, silver pendant that had once belonged to his mother. It had always been a token of hope, a reminder that even in the darkest moments, love and legacy intermingled. Now, as it dangled from his grasp, its cool metal contrasted painfully with the burning heat of his skin. In that solitary moment, the pendant became both a relic of his past and a silent testament to the future he feared he would never see.</w:t>
      </w:r>
      <w:r w:rsidDel="00000000" w:rsidR="00000000" w:rsidRPr="00000000">
        <w:rPr>
          <w:rtl w:val="0"/>
        </w:rPr>
      </w:r>
    </w:p>
    <w:p w:rsidR="00000000" w:rsidDel="00000000" w:rsidP="00000000" w:rsidRDefault="00000000" w:rsidRPr="00000000" w14:paraId="00000182">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Outside the vehicle, the remnants of the hidden package lay scattered across the cracked pavement. A kilo had been trampled in the melee, their once-precise wrapping now torn and askew—a disordered map of promises gone awry. Amid the disarray, a small scrap of paper fluttered in the wind. Its ink was smeared, yet the faded words hinted at something more: a hastily scrawled message, a phone number, or perhaps a name that might one day unravel the tangled threads of a double cross. In the fractured light, that scrap of paper glowed with grim potential, a clue left behind in the chaos of violence.</w:t>
      </w:r>
      <w:r w:rsidDel="00000000" w:rsidR="00000000" w:rsidRPr="00000000">
        <w:rPr>
          <w:rtl w:val="0"/>
        </w:rPr>
      </w:r>
    </w:p>
    <w:p w:rsidR="00000000" w:rsidDel="00000000" w:rsidP="00000000" w:rsidRDefault="00000000" w:rsidRPr="00000000" w14:paraId="0000018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minutes bled into an agonizing eternity, the distant wail of sirens grew steadily louder, cutting through the oppressive quiet. Blue and red lights danced erratically along the walls of nearby buildings, reflecting off puddles and broken glass. A patrol car rolled slowly into view, its headlights sweeping over the scene like accusatory eyes. The vehicle’s approach stirred the night, as if even the city itself could not ignore the tragedy that had unfolded on its streets.</w:t>
      </w:r>
    </w:p>
    <w:p w:rsidR="00000000" w:rsidDel="00000000" w:rsidP="00000000" w:rsidRDefault="00000000" w:rsidRPr="00000000" w14:paraId="0000018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uniformed officer, face set in a hard line of determination, stepped out into the rain. His eyes quickly took in the disarray—the overturned Suburban, the scattered interior, and the unmistakable signs of violence etched into the scene. Crouching beside Polo, he checked for signs of life, speaking in hushed, urgent tones that mingled with the patter of rain. “Hang in there, son,” the officer murmured, though his voice betrayed little hope as he reached for a radio.</w:t>
      </w:r>
    </w:p>
    <w:p w:rsidR="00000000" w:rsidDel="00000000" w:rsidP="00000000" w:rsidRDefault="00000000" w:rsidRPr="00000000" w14:paraId="0000018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Inside the vehicle, as the rain continued to fall in relentless sheets, Polo’s internal struggle waged a quiet war against oblivion. Each labored breath was a defiant act—a refusal to let the darkness claim him without a fight. Amid the haze, he clung to the distant memory of his mother’s gentle encouragement and the desperate wish to be seen for who he truly was. But as consciousness ebbed away, a deep and wrenching realization took root: the promise of change, of bridging the chasm with Amir, had been irrevocably shattered.</w:t>
      </w:r>
    </w:p>
    <w:p w:rsidR="00000000" w:rsidDel="00000000" w:rsidP="00000000" w:rsidRDefault="00000000" w:rsidRPr="00000000" w14:paraId="00000186">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cold, indifferent rain washed over the scene, mingling with the blood and scattered evidence of a plan gone fatally awry. The subtle clues—the torn package, the scrap of paper, the silver pendant clutched in a trembling hand—spoke silently of a future steeped in complexity, of loyalties tarnished and ambitions doomed to remain unfulfilled.</w:t>
      </w:r>
      <w:r w:rsidDel="00000000" w:rsidR="00000000" w:rsidRPr="00000000">
        <w:rPr>
          <w:rtl w:val="0"/>
        </w:rPr>
      </w:r>
    </w:p>
    <w:p w:rsidR="00000000" w:rsidDel="00000000" w:rsidP="00000000" w:rsidRDefault="00000000" w:rsidRPr="00000000" w14:paraId="0000018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aftermath, the city itself seemed to mourn. Neighbors peered from behind darkened windows as the patrol car’s lights cast intermittent shadows over the street. The sirens’ song, echoing in the distance, carried with it an unspoken promise of retribution and investigation—a promise that the lives snuffed out on this rain-soaked night would not be forgotten. Yet for Polo, whose dreams had been extinguished in a single, shattering moment, the coming dawn held only the bitter chill of regret.</w:t>
      </w:r>
    </w:p>
    <w:p w:rsidR="00000000" w:rsidDel="00000000" w:rsidP="00000000" w:rsidRDefault="00000000" w:rsidRPr="00000000" w14:paraId="0000018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scene was sealed off and investigators began piecing together the fragments of evidence, one thing was certain: the blood spilled on that cold asphalt was more than just a casualty of reckless ambition. It was the price of a legacy forged in dishonesty, a legacy that would haunt the streets long after the lights had faded.</w:t>
      </w:r>
    </w:p>
    <w:p w:rsidR="00000000" w:rsidDel="00000000" w:rsidP="00000000" w:rsidRDefault="00000000" w:rsidRPr="00000000" w14:paraId="0000018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somewhere in the undercurrent of the city’s heartbeat, the whispered rumor of that torn scrap of paper promised that this was only the beginning—a prelude to a reckoning that would force the truth into the harsh light of day.</w:t>
      </w:r>
    </w:p>
    <w:p w:rsidR="00000000" w:rsidDel="00000000" w:rsidP="00000000" w:rsidRDefault="00000000" w:rsidRPr="00000000" w14:paraId="0000018A">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8B">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8C">
      <w:pPr>
        <w:pStyle w:val="Heading2"/>
        <w:keepNext w:val="0"/>
        <w:keepLines w:val="0"/>
        <w:spacing w:after="80" w:line="360" w:lineRule="auto"/>
        <w:rPr>
          <w:rFonts w:ascii="Georgia" w:cs="Georgia" w:eastAsia="Georgia" w:hAnsi="Georgia"/>
          <w:b w:val="1"/>
          <w:i w:val="1"/>
        </w:rPr>
      </w:pPr>
      <w:bookmarkStart w:colFirst="0" w:colLast="0" w:name="_abrqokanrwbg" w:id="57"/>
      <w:bookmarkEnd w:id="57"/>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2"/>
        <w:keepNext w:val="0"/>
        <w:keepLines w:val="0"/>
        <w:spacing w:after="80" w:line="360" w:lineRule="auto"/>
        <w:rPr>
          <w:rFonts w:ascii="Georgia" w:cs="Georgia" w:eastAsia="Georgia" w:hAnsi="Georgia"/>
          <w:b w:val="1"/>
          <w:i w:val="1"/>
        </w:rPr>
      </w:pPr>
      <w:bookmarkStart w:colFirst="0" w:colLast="0" w:name="_gp0qa0edej63" w:id="58"/>
      <w:bookmarkEnd w:id="58"/>
      <w:r w:rsidDel="00000000" w:rsidR="00000000" w:rsidRPr="00000000">
        <w:rPr>
          <w:rtl w:val="0"/>
        </w:rPr>
      </w:r>
    </w:p>
    <w:p w:rsidR="00000000" w:rsidDel="00000000" w:rsidP="00000000" w:rsidRDefault="00000000" w:rsidRPr="00000000" w14:paraId="0000018E">
      <w:pPr>
        <w:pStyle w:val="Heading2"/>
        <w:keepNext w:val="0"/>
        <w:keepLines w:val="0"/>
        <w:spacing w:after="80" w:line="360" w:lineRule="auto"/>
        <w:rPr>
          <w:rFonts w:ascii="Georgia" w:cs="Georgia" w:eastAsia="Georgia" w:hAnsi="Georgia"/>
          <w:b w:val="1"/>
          <w:i w:val="1"/>
        </w:rPr>
      </w:pPr>
      <w:bookmarkStart w:colFirst="0" w:colLast="0" w:name="_axo0e3e2exu8" w:id="59"/>
      <w:bookmarkEnd w:id="59"/>
      <w:r w:rsidDel="00000000" w:rsidR="00000000" w:rsidRPr="00000000">
        <w:rPr>
          <w:rFonts w:ascii="Georgia" w:cs="Georgia" w:eastAsia="Georgia" w:hAnsi="Georgia"/>
          <w:b w:val="1"/>
          <w:i w:val="1"/>
          <w:rtl w:val="0"/>
        </w:rPr>
        <w:t xml:space="preserve">Chapter 16 </w:t>
      </w:r>
    </w:p>
    <w:p w:rsidR="00000000" w:rsidDel="00000000" w:rsidP="00000000" w:rsidRDefault="00000000" w:rsidRPr="00000000" w14:paraId="0000018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early light of dawn broke over Lincoln Heights with a cold indifference, its pale rays barely penetrating the oppressive gloom that had settled over Anaya’s modest apartment. Inside, the silence was shattered by a single, shattering phone call—a call that would forever alter the fabric of her existence. The voice on the other end was curt and halting, the words heavy with finality: Polo was gone.</w:t>
      </w:r>
      <w:r w:rsidDel="00000000" w:rsidR="00000000" w:rsidRPr="00000000">
        <w:rPr>
          <w:rtl w:val="0"/>
        </w:rPr>
      </w:r>
    </w:p>
    <w:p w:rsidR="00000000" w:rsidDel="00000000" w:rsidP="00000000" w:rsidRDefault="00000000" w:rsidRPr="00000000" w14:paraId="0000019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w:t>
      </w:r>
      <w:r w:rsidDel="00000000" w:rsidR="00000000" w:rsidRPr="00000000">
        <w:rPr>
          <w:rFonts w:ascii="Georgia" w:cs="Georgia" w:eastAsia="Georgia" w:hAnsi="Georgia"/>
          <w:sz w:val="32"/>
          <w:szCs w:val="32"/>
          <w:rtl w:val="0"/>
        </w:rPr>
        <w:t xml:space="preserve"> sank into the threadbare armchair by the window, the phone still clutched in trembling fingers as the news washed over her in a relentless tide. Her son, the gentle spark of hope in a world darkened by jealousy, had been snuffed out on a rain-soaked road. In that moment, every memory of his laughter, every whispered promise of a better future, exploded into a cacophony of grief and fury.</w:t>
      </w:r>
    </w:p>
    <w:p w:rsidR="00000000" w:rsidDel="00000000" w:rsidP="00000000" w:rsidRDefault="00000000" w:rsidRPr="00000000" w14:paraId="00000191">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Tears mingled with anger as she muttered to herself, “No... my baby, how could they take you from me?” The words trembled on her lips, a bitter lament that was equal parts sorrow and resolve. Anaya’s heart—long hardened by a life of secrets and broken promises—fractured further under the weight of this loss. Yet, even as despair threatened to consume her, a fierce determination began to smolder in its depths. The injustice of Polo’s death would not go unanswered.</w:t>
      </w:r>
      <w:r w:rsidDel="00000000" w:rsidR="00000000" w:rsidRPr="00000000">
        <w:rPr>
          <w:rtl w:val="0"/>
        </w:rPr>
      </w:r>
    </w:p>
    <w:p w:rsidR="00000000" w:rsidDel="00000000" w:rsidP="00000000" w:rsidRDefault="00000000" w:rsidRPr="00000000" w14:paraId="0000019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wake of the news, Anaya’s apartment transformed into a war room of raw emotion and quiet determination. Photographs of Polo—his beaming smile, the way his eyes sparkled with unbridled optimism—were spread out on the small dining table, each image a painful reminder of what had been stolen from her. With steady, deliberate strokes, she began to scribble notes in a battered notebook, the ink capturing fragments of her memories and the burning questions that now consumed her: Who had done this? And why?</w:t>
      </w:r>
    </w:p>
    <w:p w:rsidR="00000000" w:rsidDel="00000000" w:rsidP="00000000" w:rsidRDefault="00000000" w:rsidRPr="00000000" w14:paraId="00000193">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A cold resolve took hold. “I will find the truth,” she whispered to the empty room, her voice low and resolute. “I will uncover every lie and every secret hatred. No one is above the price of my son’s life.” The promise was not just to avenge Polo—it was to dismantle the legacy of deceit that had haunted their family for so long.</w:t>
      </w:r>
      <w:r w:rsidDel="00000000" w:rsidR="00000000" w:rsidRPr="00000000">
        <w:rPr>
          <w:rtl w:val="0"/>
        </w:rPr>
      </w:r>
    </w:p>
    <w:p w:rsidR="00000000" w:rsidDel="00000000" w:rsidP="00000000" w:rsidRDefault="00000000" w:rsidRPr="00000000" w14:paraId="0000019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That same day, Anaya slipped out into the raw morning air, her eyes hard beneath a furrowed brow. She made her way to a dimly lit café—a known haunt for those who traded in whispered secrets and street gossip. There, over a bitter cup of coffee, she met with Marlon, a longtime friend and reliable informant who knew every undercurrent of the neighborhood’s dark dealings.</w:t>
      </w:r>
    </w:p>
    <w:p w:rsidR="00000000" w:rsidDel="00000000" w:rsidP="00000000" w:rsidRDefault="00000000" w:rsidRPr="00000000" w14:paraId="0000019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Marlon said in a hushed tone as she slid into the booth, “I’m sorry about Polo. The streets... they’re cruel.” His eyes darted nervously around the room, as though fearful that even this small confession might attract unwanted attention.</w:t>
      </w:r>
    </w:p>
    <w:p w:rsidR="00000000" w:rsidDel="00000000" w:rsidP="00000000" w:rsidRDefault="00000000" w:rsidRPr="00000000" w14:paraId="0000019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“Tell me everything,” Anaya demanded, her voice quivering with both grief and steeled determination. “I need to know who did this and why.”</w:t>
      </w:r>
    </w:p>
    <w:p w:rsidR="00000000" w:rsidDel="00000000" w:rsidP="00000000" w:rsidRDefault="00000000" w:rsidRPr="00000000" w14:paraId="0000019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Marlon hesitated, then leaned in closer. “Word is, there’s talk of a hit—a setup gone wrong. They say the ambush wasn’t random. There were whispers that someone close to you... someone from your own family might be involved.” His voice dropped to a murmur, “I’ve heard that Amir’s name is being tossed around in these circles.”</w:t>
      </w:r>
    </w:p>
    <w:p w:rsidR="00000000" w:rsidDel="00000000" w:rsidP="00000000" w:rsidRDefault="00000000" w:rsidRPr="00000000" w14:paraId="00000198">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name fell like a stone in Anaya’s heart. Amir—her nephew, the son of her younger sister Jaleesa—had long been a living reminder of the tangled legacy that had ensnared them all. And now, if even the faintest suggestion of his involvement was true, the betrayal would cut deeper than any wound.</w:t>
      </w:r>
      <w:r w:rsidDel="00000000" w:rsidR="00000000" w:rsidRPr="00000000">
        <w:rPr>
          <w:rtl w:val="0"/>
        </w:rPr>
      </w:r>
    </w:p>
    <w:p w:rsidR="00000000" w:rsidDel="00000000" w:rsidP="00000000" w:rsidRDefault="00000000" w:rsidRPr="00000000" w14:paraId="0000019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days that followed saw Anaya immersed in a relentless search for truth. She revisited the scene of the ambush, her eyes scanning the rain-slicked pavement for any overlooked clue—a scrap of paper, a discarded token—that might point toward the identity of her son’s killers. Every corner of the city, every whispered rumor in back-alley conversations, was now a piece of a puzzle she was determined to solve.</w:t>
      </w:r>
    </w:p>
    <w:p w:rsidR="00000000" w:rsidDel="00000000" w:rsidP="00000000" w:rsidRDefault="00000000" w:rsidRPr="00000000" w14:paraId="0000019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Late one night, as she met with an ex-cop turned private investigator in a shadowed parking lot, Anaya pressed for details. “They found something at the scene,” the investigator confided, his tone grim. “A torn scrap of paper with a name and a number scrawled on it. It’s a weak lead, but… it’s connected to Amir’s circle.”</w:t>
      </w:r>
    </w:p>
    <w:p w:rsidR="00000000" w:rsidDel="00000000" w:rsidP="00000000" w:rsidRDefault="00000000" w:rsidRPr="00000000" w14:paraId="0000019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Anaya’s hands clenched around the edge of the car’s interior. “I need to speak to him,” she said, her voice a mixture of sorrow and seething anger. “I need to hear his side of the story.”</w:t>
      </w:r>
    </w:p>
    <w:p w:rsidR="00000000" w:rsidDel="00000000" w:rsidP="00000000" w:rsidRDefault="00000000" w:rsidRPr="00000000" w14:paraId="0000019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investigator shook his head slowly. “Be careful, Anaya. If he’s involved, or even if he isn’t, confronting him could ignite a firestorm you’re not prepared for.”</w:t>
      </w:r>
    </w:p>
    <w:p w:rsidR="00000000" w:rsidDel="00000000" w:rsidP="00000000" w:rsidRDefault="00000000" w:rsidRPr="00000000" w14:paraId="0000019D">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But Anaya’s mind was already set ablaze. The pain of losing Polo, the deception that might have come from within her own family—it was all too much to bear. Every ounce of maternal instinct demanded justice, a reckoning that would force the truth into the harsh light of day.</w:t>
      </w:r>
      <w:r w:rsidDel="00000000" w:rsidR="00000000" w:rsidRPr="00000000">
        <w:rPr>
          <w:rtl w:val="0"/>
        </w:rPr>
      </w:r>
    </w:p>
    <w:p w:rsidR="00000000" w:rsidDel="00000000" w:rsidP="00000000" w:rsidRDefault="00000000" w:rsidRPr="00000000" w14:paraId="0000019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weeks that followed, Anaya’s descent into the underworld of street secrets deepened. Her once gentle demeanor was now replaced with a cold, relentless focus. She haunted the same places where whispers of Amir’s name were traded, questioning anyone who might have seen something that night—the low-level dealers, the errant drifters, even the aging bartender at a seedy dive bar where the city’s outcasts congregated.</w:t>
      </w:r>
    </w:p>
    <w:p w:rsidR="00000000" w:rsidDel="00000000" w:rsidP="00000000" w:rsidRDefault="00000000" w:rsidRPr="00000000" w14:paraId="0000019F">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Each conversation, each half-truth and evasive glance, further confirmed her worst fears. The closer she got to the truth, the more it became apparent that the web of betrayal ran deep. Amir, it seemed, had harbored a burning jealousy and a desperate hunger for validation—a hunger that had driven him to orchestrate a plan to seize the very fortune Polo had inadvertently discovered. And in doing so, he had not only played the tenuous bond of family but had also set in motion a chain of events that would forever scar their legacy.</w:t>
      </w:r>
      <w:r w:rsidDel="00000000" w:rsidR="00000000" w:rsidRPr="00000000">
        <w:rPr>
          <w:rtl w:val="0"/>
        </w:rPr>
      </w:r>
    </w:p>
    <w:p w:rsidR="00000000" w:rsidDel="00000000" w:rsidP="00000000" w:rsidRDefault="00000000" w:rsidRPr="00000000" w14:paraId="000001A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With every lead, every painful piece of evidence, Anaya felt herself transforming. The grief that had once consumed her slowly transmuted into a hard-edged resolve. No longer would she be the mourning mother; she would be the avenger. The face of her son, frozen in her memory as a beacon of hope and innocence, fueled a determination that would not be quenched until justice was served.</w:t>
      </w:r>
    </w:p>
    <w:p w:rsidR="00000000" w:rsidDel="00000000" w:rsidP="00000000" w:rsidRDefault="00000000" w:rsidRPr="00000000" w14:paraId="000001A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final, heart-wrenching moment of quiet reflection, Anaya stood before a weathered mirror in her apartment. Her eyes, red-rimmed and resolute, stared back at her. “I promise you, Polo,” she whispered fiercely, “I will find the truth. And I will make sure that those responsible—especially that ungrateful, treacherous Amir—pay for what they’ve done.”</w:t>
      </w:r>
    </w:p>
    <w:p w:rsidR="00000000" w:rsidDel="00000000" w:rsidP="00000000" w:rsidRDefault="00000000" w:rsidRPr="00000000" w14:paraId="000001A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promise was a silent vow, carried on the wings of a mother’s love and a fury born of duplicity. In that moment, Anaya’s descent was complete—not into darkness, but into a realm where vengeance and justice merged, where every step forward was a step toward reclaiming the honor that had been so brutally stolen from her.</w:t>
      </w:r>
    </w:p>
    <w:p w:rsidR="00000000" w:rsidDel="00000000" w:rsidP="00000000" w:rsidRDefault="00000000" w:rsidRPr="00000000" w14:paraId="000001A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she turned away from the mirror, the harsh neon glow of the city seeped through the window, illuminating her path. The journey ahead was fraught with peril and heartache, but Anaya would walk it with unyielding determination. For Polo, for the legacy of truth, and for a future where trickery would no longer be allowed to reign unchallenged.</w:t>
      </w:r>
    </w:p>
    <w:p w:rsidR="00000000" w:rsidDel="00000000" w:rsidP="00000000" w:rsidRDefault="00000000" w:rsidRPr="00000000" w14:paraId="000001A4">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A5">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A6">
      <w:pPr>
        <w:pStyle w:val="Heading2"/>
        <w:keepNext w:val="0"/>
        <w:keepLines w:val="0"/>
        <w:spacing w:after="80" w:line="360" w:lineRule="auto"/>
        <w:rPr>
          <w:rFonts w:ascii="Georgia" w:cs="Georgia" w:eastAsia="Georgia" w:hAnsi="Georgia"/>
          <w:b w:val="1"/>
          <w:i w:val="1"/>
        </w:rPr>
      </w:pPr>
      <w:bookmarkStart w:colFirst="0" w:colLast="0" w:name="_kd8c109r2azm" w:id="60"/>
      <w:bookmarkEnd w:id="60"/>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2"/>
        <w:keepNext w:val="0"/>
        <w:keepLines w:val="0"/>
        <w:spacing w:after="80" w:line="360" w:lineRule="auto"/>
        <w:rPr>
          <w:rFonts w:ascii="Georgia" w:cs="Georgia" w:eastAsia="Georgia" w:hAnsi="Georgia"/>
          <w:b w:val="1"/>
          <w:i w:val="1"/>
        </w:rPr>
      </w:pPr>
      <w:bookmarkStart w:colFirst="0" w:colLast="0" w:name="_hcv5eiixa53u" w:id="61"/>
      <w:bookmarkEnd w:id="61"/>
      <w:r w:rsidDel="00000000" w:rsidR="00000000" w:rsidRPr="00000000">
        <w:rPr>
          <w:rtl w:val="0"/>
        </w:rPr>
      </w:r>
    </w:p>
    <w:p w:rsidR="00000000" w:rsidDel="00000000" w:rsidP="00000000" w:rsidRDefault="00000000" w:rsidRPr="00000000" w14:paraId="000001A8">
      <w:pPr>
        <w:pStyle w:val="Heading2"/>
        <w:keepNext w:val="0"/>
        <w:keepLines w:val="0"/>
        <w:spacing w:after="80" w:line="360" w:lineRule="auto"/>
        <w:rPr>
          <w:rFonts w:ascii="Georgia" w:cs="Georgia" w:eastAsia="Georgia" w:hAnsi="Georgia"/>
          <w:b w:val="1"/>
          <w:i w:val="1"/>
        </w:rPr>
      </w:pPr>
      <w:bookmarkStart w:colFirst="0" w:colLast="0" w:name="_ujigwbn53bvc" w:id="62"/>
      <w:bookmarkEnd w:id="62"/>
      <w:r w:rsidDel="00000000" w:rsidR="00000000" w:rsidRPr="00000000">
        <w:rPr>
          <w:rFonts w:ascii="Georgia" w:cs="Georgia" w:eastAsia="Georgia" w:hAnsi="Georgia"/>
          <w:b w:val="1"/>
          <w:i w:val="1"/>
          <w:rtl w:val="0"/>
        </w:rPr>
        <w:t xml:space="preserve">Chapter 17 </w:t>
      </w:r>
    </w:p>
    <w:p w:rsidR="00000000" w:rsidDel="00000000" w:rsidP="00000000" w:rsidRDefault="00000000" w:rsidRPr="00000000" w14:paraId="000001A9">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The city’s underbelly seethed with whispered rumors and cold promises of retribution, and none were as potent as the vow Anaya had carved into her heart the night she discovered her son’s brutal fate. Now, with a relentless fire burning behind her steely eyes, Anaya set out to unmask the traitor responsible for Polo’s death—and to expose the rot festering within her own family.</w:t>
      </w:r>
      <w:r w:rsidDel="00000000" w:rsidR="00000000" w:rsidRPr="00000000">
        <w:rPr>
          <w:rtl w:val="0"/>
        </w:rPr>
      </w:r>
    </w:p>
    <w:p w:rsidR="00000000" w:rsidDel="00000000" w:rsidP="00000000" w:rsidRDefault="00000000" w:rsidRPr="00000000" w14:paraId="000001A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Under the cloak of an overcast night, Anaya made her way through deserted streets and shadowed alleys toward a derelict warehouse on the edge of town—a known stomping ground for those who trafficked in secrets and sin. Every step she took was measured and determined, the echoes of her footsteps merging with the low hum of the city that never truly slept. In her pocket, she clutched the scrap of paper retrieved from the crime scene—a tattered clue hinting at a name, a number, and, more damningly, a connection to Amir’s circle.</w:t>
      </w:r>
    </w:p>
    <w:p w:rsidR="00000000" w:rsidDel="00000000" w:rsidP="00000000" w:rsidRDefault="00000000" w:rsidRPr="00000000" w14:paraId="000001AB">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Inside the crumbling structure, dim light spilled from broken windows, casting long, angular shadows on graffiti-stained walls. Anaya’s presence was both commanding and silent—a predator stalking through her territory. Every instinct told her that tonight, she would confront the man whose ambition and jealousy had led him to betray not only his cousin but the very bloodline that bound them all.</w:t>
      </w:r>
      <w:r w:rsidDel="00000000" w:rsidR="00000000" w:rsidRPr="00000000">
        <w:rPr>
          <w:rtl w:val="0"/>
        </w:rPr>
      </w:r>
    </w:p>
    <w:p w:rsidR="00000000" w:rsidDel="00000000" w:rsidP="00000000" w:rsidRDefault="00000000" w:rsidRPr="00000000" w14:paraId="000001A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back room, scarcely lit by a single swinging bulb, Anaya found him. Amir stood leaning against a scarred metal table, his expression a mixture of anger and guarded anticipation. The room, filled with the stale odor of sweat and old tobacco, seemed to shrink under the weight of their shared history.</w:t>
      </w:r>
    </w:p>
    <w:p w:rsidR="00000000" w:rsidDel="00000000" w:rsidP="00000000" w:rsidRDefault="00000000" w:rsidRPr="00000000" w14:paraId="000001A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Anaya said, her voice low and resonant, each syllable imbued with years of pain and determination. “We need to talk.”</w:t>
      </w:r>
    </w:p>
    <w:p w:rsidR="00000000" w:rsidDel="00000000" w:rsidP="00000000" w:rsidRDefault="00000000" w:rsidRPr="00000000" w14:paraId="000001A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eyes, dark and wary, flickered with a trace of recognition—and something else, something like fear. “What do you want, Anaya?” he replied curtly, his tone defensive as if he sensed the storm that was about to break loose.</w:t>
      </w:r>
    </w:p>
    <w:p w:rsidR="00000000" w:rsidDel="00000000" w:rsidP="00000000" w:rsidRDefault="00000000" w:rsidRPr="00000000" w14:paraId="000001A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stepped closer, the distance between them charged with unspoken accusation. “I want the truth,” she said. “I want to know how my son, Polo, ended up lying bloodied on the asphalt. I want to know who pulled the trigger on his dreams.”</w:t>
      </w:r>
    </w:p>
    <w:p w:rsidR="00000000" w:rsidDel="00000000" w:rsidP="00000000" w:rsidRDefault="00000000" w:rsidRPr="00000000" w14:paraId="000001B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For a heartbeat, silence reigned, heavy and oppressive. Then Amir’s jaw tightened, and he shifted his weight as if preparing for a fight. “You think I had something to do with it?” he spat, the words dripping with bitter indignation. “I lost him just like you did. I wasn’t the one sending those masked fools after him.”</w:t>
      </w:r>
    </w:p>
    <w:p w:rsidR="00000000" w:rsidDel="00000000" w:rsidP="00000000" w:rsidRDefault="00000000" w:rsidRPr="00000000" w14:paraId="000001B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bitter laugh escaped Anaya’s lips—a sound that mingled sorrow with lethal resolve. “Don’t play innocent with me, Amir. The whispers in the streets, the clues left behind… they all point back to you. I know you resented him—envied the effortless charm he carried, envied the approval that you never got. And when I saw that scrap of paper, the hints in every murmur, I realized you were orchestrating more than just your own legacy.”</w:t>
      </w:r>
    </w:p>
    <w:p w:rsidR="00000000" w:rsidDel="00000000" w:rsidP="00000000" w:rsidRDefault="00000000" w:rsidRPr="00000000" w14:paraId="000001B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eyes narrowed, the defiant spark in them dimming beneath the weight of her accusation. “You don’t know what you’re talking about,” he growled, his voice trembling with a mixture of anger and hurt. “I was never your enemy.”</w:t>
      </w:r>
    </w:p>
    <w:p w:rsidR="00000000" w:rsidDel="00000000" w:rsidP="00000000" w:rsidRDefault="00000000" w:rsidRPr="00000000" w14:paraId="000001B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“Enemy?” Anaya’s tone hardened, each word laced with the gravity of her loss. “My enemy is the man who would let his own kin bleed out on the streets just to prove he’s the one who matters. I trusted you, Amir—I trusted you to be family. But instead, you chose ambition over love, jealousy over loyalty. You used our shared legacy as a weapon against your own blood.”</w:t>
      </w:r>
    </w:p>
    <w:p w:rsidR="00000000" w:rsidDel="00000000" w:rsidP="00000000" w:rsidRDefault="00000000" w:rsidRPr="00000000" w14:paraId="000001B4">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In that charged moment, Amir’s façade began to crumble. The air between them was thick with regret and unspoken truths. For a long, agonizing minute, he remained silent, his eyes flicking away as if to hide the guilt etched deep within.</w:t>
      </w:r>
      <w:r w:rsidDel="00000000" w:rsidR="00000000" w:rsidRPr="00000000">
        <w:rPr>
          <w:rtl w:val="0"/>
        </w:rPr>
      </w:r>
    </w:p>
    <w:p w:rsidR="00000000" w:rsidDel="00000000" w:rsidP="00000000" w:rsidRDefault="00000000" w:rsidRPr="00000000" w14:paraId="000001B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w:t>
      </w:r>
      <w:r w:rsidDel="00000000" w:rsidR="00000000" w:rsidRPr="00000000">
        <w:rPr>
          <w:rFonts w:ascii="Georgia" w:cs="Georgia" w:eastAsia="Georgia" w:hAnsi="Georgia"/>
          <w:sz w:val="32"/>
          <w:szCs w:val="32"/>
          <w:rtl w:val="0"/>
        </w:rPr>
        <w:t xml:space="preserve"> pressed on, her voice rising with raw emotion. “Tell me the truth, Amir. Did you plan the ambush? Did you order those men to intercept Polo’s car? I know the whispers, the shady meetings in back alleys—and I know you were the one who saw an opportunity to seize what you thought was rightfully yours.”</w:t>
      </w:r>
    </w:p>
    <w:p w:rsidR="00000000" w:rsidDel="00000000" w:rsidP="00000000" w:rsidRDefault="00000000" w:rsidRPr="00000000" w14:paraId="000001B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At last, the dam of Amir’s carefully suppressed conscience broke. His voice, when it came, was a low confession wrapped in remorse. “I wanted to prove myself,” he admitted bitterly. “For so long, I’ve lived in your shadow and in the echoes of a man I could never emulate. When I heard about the bricks, I thought… I thought if I could control that fortune, I could finally step out of the background. I never meant for it to go this far. I never meant to lose him.”</w:t>
      </w:r>
    </w:p>
    <w:p w:rsidR="00000000" w:rsidDel="00000000" w:rsidP="00000000" w:rsidRDefault="00000000" w:rsidRPr="00000000" w14:paraId="000001B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confession hung in the air—a mix of regret and desperate justification that did little to absolve him of his actions. Anaya’s eyes, fierce and inflexible, burned with the intensity of a mother’s grief and righteous fury.</w:t>
      </w:r>
    </w:p>
    <w:p w:rsidR="00000000" w:rsidDel="00000000" w:rsidP="00000000" w:rsidRDefault="00000000" w:rsidRPr="00000000" w14:paraId="000001B8">
      <w:pPr>
        <w:spacing w:after="240" w:before="240" w:line="360" w:lineRule="auto"/>
        <w:rPr>
          <w:rFonts w:ascii="Georgia" w:cs="Georgia" w:eastAsia="Georgia" w:hAnsi="Georgia"/>
          <w:b w:val="1"/>
          <w:i w:val="1"/>
          <w:sz w:val="32"/>
          <w:szCs w:val="32"/>
        </w:rPr>
      </w:pPr>
      <w:r w:rsidDel="00000000" w:rsidR="00000000" w:rsidRPr="00000000">
        <w:rPr>
          <w:rFonts w:ascii="Georgia" w:cs="Georgia" w:eastAsia="Georgia" w:hAnsi="Georgia"/>
          <w:sz w:val="32"/>
          <w:szCs w:val="32"/>
          <w:rtl w:val="0"/>
        </w:rPr>
        <w:t xml:space="preserve">“You left him to die, Amir,” she whispered, each word laced with the sorrow of a mother who had lost everything. “You chose ambition over family, and in doing so, you betrayed not only Polo, but every bit of honor that should bind us together. I wanted justice for my son, and now I’ll have it—whether the streets forgive you or not.”</w:t>
      </w:r>
      <w:r w:rsidDel="00000000" w:rsidR="00000000" w:rsidRPr="00000000">
        <w:rPr>
          <w:rtl w:val="0"/>
        </w:rPr>
      </w:r>
    </w:p>
    <w:p w:rsidR="00000000" w:rsidDel="00000000" w:rsidP="00000000" w:rsidRDefault="00000000" w:rsidRPr="00000000" w14:paraId="000001B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confrontation reached its apex as Anaya stepped back, her gaze never leaving Amir’s anguished face. “I’m done with half-truths and empty excuses. Tonight, you’ll face the consequences of your choices. I will unmask every lie, expose every double cross, and make sure that your actions ripple through every dark corner of this city. You will answer for what you’ve done.”</w:t>
      </w:r>
    </w:p>
    <w:p w:rsidR="00000000" w:rsidDel="00000000" w:rsidP="00000000" w:rsidRDefault="00000000" w:rsidRPr="00000000" w14:paraId="000001B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words left her lips, the distant sound of approaching sirens and the murmurs of a gathering crowd seeped in through the broken windows—an omen of the storm about to break over them. Amir, his shoulders slumped with the weight of his confession, knew that his time of evasion was over. In that moment, the bond of family was irreparably shattered, replaced by the cold calculus of retribution.</w:t>
      </w:r>
    </w:p>
    <w:p w:rsidR="00000000" w:rsidDel="00000000" w:rsidP="00000000" w:rsidRDefault="00000000" w:rsidRPr="00000000" w14:paraId="000001B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turned away, her silhouette bathed in the harsh glow of a flickering street light. The promise of vengeance gleamed in her eyes—a promise that would drive her through the labyrinth of betrayal and bloodshed until the truth was laid bare for all to see. As she stepped out into the rain-soaked night, the city itself seemed to tremble with anticipation, aware that a reckoning was coming.</w:t>
      </w:r>
    </w:p>
    <w:p w:rsidR="00000000" w:rsidDel="00000000" w:rsidP="00000000" w:rsidRDefault="00000000" w:rsidRPr="00000000" w14:paraId="000001B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And somewhere in the undercurrent of that relentless urban sprawl, the whispered name of Amir would soon be synonymous with betrayal—a legacy that Anaya, for the sake of her son and the honor of their bloodline, was determined to obliterate.</w:t>
      </w:r>
    </w:p>
    <w:p w:rsidR="00000000" w:rsidDel="00000000" w:rsidP="00000000" w:rsidRDefault="00000000" w:rsidRPr="00000000" w14:paraId="000001BD">
      <w:pPr>
        <w:spacing w:after="240" w:before="240" w:line="360" w:lineRule="auto"/>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1BE">
      <w:pPr>
        <w:pStyle w:val="Heading2"/>
        <w:keepNext w:val="0"/>
        <w:keepLines w:val="0"/>
        <w:spacing w:after="80" w:line="360" w:lineRule="auto"/>
        <w:rPr>
          <w:rFonts w:ascii="Georgia" w:cs="Georgia" w:eastAsia="Georgia" w:hAnsi="Georgia"/>
          <w:b w:val="1"/>
        </w:rPr>
      </w:pPr>
      <w:bookmarkStart w:colFirst="0" w:colLast="0" w:name="_pk8dgtqg4k6a" w:id="63"/>
      <w:bookmarkEnd w:id="63"/>
      <w:r w:rsidDel="00000000" w:rsidR="00000000" w:rsidRPr="00000000">
        <w:rPr>
          <w:rtl w:val="0"/>
        </w:rPr>
      </w:r>
    </w:p>
    <w:p w:rsidR="00000000" w:rsidDel="00000000" w:rsidP="00000000" w:rsidRDefault="00000000" w:rsidRPr="00000000" w14:paraId="000001BF">
      <w:pPr>
        <w:pStyle w:val="Heading2"/>
        <w:keepNext w:val="0"/>
        <w:keepLines w:val="0"/>
        <w:spacing w:after="80" w:line="360" w:lineRule="auto"/>
        <w:rPr>
          <w:rFonts w:ascii="Georgia" w:cs="Georgia" w:eastAsia="Georgia" w:hAnsi="Georgia"/>
          <w:b w:val="1"/>
        </w:rPr>
      </w:pPr>
      <w:bookmarkStart w:colFirst="0" w:colLast="0" w:name="_2j6kwluamzqc" w:id="64"/>
      <w:bookmarkEnd w:id="64"/>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2"/>
        <w:keepNext w:val="0"/>
        <w:keepLines w:val="0"/>
        <w:spacing w:after="80" w:line="360" w:lineRule="auto"/>
        <w:rPr>
          <w:rFonts w:ascii="Georgia" w:cs="Georgia" w:eastAsia="Georgia" w:hAnsi="Georgia"/>
          <w:b w:val="1"/>
        </w:rPr>
      </w:pPr>
      <w:bookmarkStart w:colFirst="0" w:colLast="0" w:name="_qdkpqkpf4c4i" w:id="65"/>
      <w:bookmarkEnd w:id="65"/>
      <w:r w:rsidDel="00000000" w:rsidR="00000000" w:rsidRPr="00000000">
        <w:rPr>
          <w:rFonts w:ascii="Georgia" w:cs="Georgia" w:eastAsia="Georgia" w:hAnsi="Georgia"/>
          <w:b w:val="1"/>
          <w:rtl w:val="0"/>
        </w:rPr>
        <w:t xml:space="preserve">Chapter 18 </w:t>
      </w:r>
    </w:p>
    <w:p w:rsidR="00000000" w:rsidDel="00000000" w:rsidP="00000000" w:rsidRDefault="00000000" w:rsidRPr="00000000" w14:paraId="000001C1">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Under the bruised illuminated skies of Cincinnati, long before his name became synonymous with street legends and whispered affairs, Gator was born into a world that demanded cunning and audacity for survival. In the gritty maze of back alleys and rundown neighborhoods, where every stop sign told a tale of ambition and despair, a young man learned early that charm was a weapon, and wit was the only currency that could buy respect.</w:t>
      </w:r>
      <w:r w:rsidDel="00000000" w:rsidR="00000000" w:rsidRPr="00000000">
        <w:rPr>
          <w:rtl w:val="0"/>
        </w:rPr>
      </w:r>
    </w:p>
    <w:p w:rsidR="00000000" w:rsidDel="00000000" w:rsidP="00000000" w:rsidRDefault="00000000" w:rsidRPr="00000000" w14:paraId="000001C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earliest memories were steeped in the raw pulse of the city—a cacophony of honking cars, the distant wail of sirens, and the perpetual hum of lives fighting against oblivion. Growing up in a dilapidated block where hope was as scarce as a warm meal, he quickly discovered that the rules of conventional society were written in ink he could neither read nor afford. Instead, he learned the art of the hustle on cracked sidewalks and under the watchful eyes of hardened veterans of the streets.</w:t>
      </w:r>
    </w:p>
    <w:p w:rsidR="00000000" w:rsidDel="00000000" w:rsidP="00000000" w:rsidRDefault="00000000" w:rsidRPr="00000000" w14:paraId="000001C3">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those formative years, every handshake and every sly smile was a lesson. Gator absorbed the unspoken codes of loyalty and respect, learning that every favor had its price and every alliance, its hidden dagger. It wasn’t long before he began to charm his way through the daily grind, his charismatic grin defying the hardships that threatened to consume him. With a natural gift for reading people—and a fearless willingness to take risks—he soon carved out a niche for himself among the hustlers and dreamers alike.</w:t>
      </w:r>
      <w:r w:rsidDel="00000000" w:rsidR="00000000" w:rsidRPr="00000000">
        <w:rPr>
          <w:rtl w:val="0"/>
        </w:rPr>
      </w:r>
    </w:p>
    <w:p w:rsidR="00000000" w:rsidDel="00000000" w:rsidP="00000000" w:rsidRDefault="00000000" w:rsidRPr="00000000" w14:paraId="000001C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By his early twenties, Gator had transformed from a street kid with more scars than hope into a force to be reckoned with. His exploits—part audacious capers, part smooth-talking negotiations—quickly earned him a reputation. He could negotiate deals over the phone in smoky back rooms and sway a room full of skeptical onlookers with the cadence of his voice. Women were drawn to his dangerous allure, men to his unflinching confidence; every whispered tale in the alleys celebrated his daring and his ability to turn the tides of fortune with a mere nod.</w:t>
      </w:r>
    </w:p>
    <w:p w:rsidR="00000000" w:rsidDel="00000000" w:rsidP="00000000" w:rsidRDefault="00000000" w:rsidRPr="00000000" w14:paraId="000001C5">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Gator’s methods were as unconventional as they were effective. He mingled with the city’s elite and its forgotten, straddling the line between respectability and criminality with a grace that left onlookers both envious and wary. Each success fed his ambition, and each setback only honed his resolve. While some saw him as a player chasing fleeting thrills, he was building something far more lasting—a personal empire defined not by the rules of law, but by his own unyielding standards.</w:t>
      </w:r>
      <w:r w:rsidDel="00000000" w:rsidR="00000000" w:rsidRPr="00000000">
        <w:rPr>
          <w:rtl w:val="0"/>
        </w:rPr>
      </w:r>
    </w:p>
    <w:p w:rsidR="00000000" w:rsidDel="00000000" w:rsidP="00000000" w:rsidRDefault="00000000" w:rsidRPr="00000000" w14:paraId="000001C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At the heart of Gator’s ascent was an insatiable hunger for life’s most daring exploits. He was a man who knew that every deal, every romance, and every risk carried the potential to change his destiny. In the smoky haze of underground clubs and neon-lit streets, he encountered the women who would later become central to the tangled web of family and deceit.</w:t>
      </w:r>
    </w:p>
    <w:p w:rsidR="00000000" w:rsidDel="00000000" w:rsidP="00000000" w:rsidRDefault="00000000" w:rsidRPr="00000000" w14:paraId="000001C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It was in these electric moments—over shared laughter, stolen kisses, and whispered promises—that Gator’s legendary charm was most potent. Anaya, with her quiet strength and cautious heart, fell for his daring promise of escape from a world that had never been kind. And then there was Jaleesa, vibrant and restless, whose flirtations with danger led her to cross paths—and beds—with the man whose reputation was as seductive as it was perilous.</w:t>
      </w:r>
    </w:p>
    <w:p w:rsidR="00000000" w:rsidDel="00000000" w:rsidP="00000000" w:rsidRDefault="00000000" w:rsidRPr="00000000" w14:paraId="000001C8">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Gator never intended to become a father; yet, in his relentless pursuit of passion and power, fate wove him into the very fabric of his lovers’ lives. His liaisons, as fleeting as they were ferocious, left behind consequences he could neither ignore nor fully control. In the eyes of his children—Polo, born of a love that once shimmered with possibility, and Amir, whose arrival was steeped in secrets and silent rivalries—Gator’s legacy would be as much a curse as it was a calling card.</w:t>
      </w:r>
      <w:r w:rsidDel="00000000" w:rsidR="00000000" w:rsidRPr="00000000">
        <w:rPr>
          <w:rtl w:val="0"/>
        </w:rPr>
      </w:r>
    </w:p>
    <w:p w:rsidR="00000000" w:rsidDel="00000000" w:rsidP="00000000" w:rsidRDefault="00000000" w:rsidRPr="00000000" w14:paraId="000001C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Yet, for all his success and the reverence he commanded on the streets, Gator’s world was never without its cost. Each deal struck, every risk taken, chipped away at the chance for a life built on stability. In the pursuit of fortune, he had forsaken the conventional ties of family and loyalty, leaving behind a trail of fractured hearts and bitter memories. His persona—a blend of charm, ruthlessness, and the unyielding drive to rise above his origins—became a double-edged sword that both lifted him to mythic status and doomed him to a legacy of perpetual conflict.</w:t>
      </w:r>
    </w:p>
    <w:p w:rsidR="00000000" w:rsidDel="00000000" w:rsidP="00000000" w:rsidRDefault="00000000" w:rsidRPr="00000000" w14:paraId="000001CA">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quiet, solitary moments away from the glare of the street lights, Gator would sometimes confront the haunting realization that his life was a series of gambles—each bet a step closer to either ultimate glory or irrevocable downfall. The adrenaline of his exploits could never fully mask the undercurrent of regret: that in choosing to live by his own rules, he had sown the seeds of lust that would later tear his family apart.</w:t>
      </w:r>
      <w:r w:rsidDel="00000000" w:rsidR="00000000" w:rsidRPr="00000000">
        <w:rPr>
          <w:rtl w:val="0"/>
        </w:rPr>
      </w:r>
    </w:p>
    <w:p w:rsidR="00000000" w:rsidDel="00000000" w:rsidP="00000000" w:rsidRDefault="00000000" w:rsidRPr="00000000" w14:paraId="000001C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Now, as the echoes of his past reverberate through the lives of his children, Gator’s story looms large—a reminder of a man who dared to rewrite the rules of survival. His ambition, his charm, and his ruthless pragmatism continue to influence the tangled destiny of the “bruzins.” The same streets that once witnessed his meteoric rise now bear the scars of the choices he made—a legacy written in both triumph and tragedy.</w:t>
      </w:r>
    </w:p>
    <w:p w:rsidR="00000000" w:rsidDel="00000000" w:rsidP="00000000" w:rsidRDefault="00000000" w:rsidRPr="00000000" w14:paraId="000001C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life was a gamble from the start, a high-stakes game where every moment was charged with the potential for both glory and ruin. And as the city’s electric pulse beats on, his story endures—a legend of the streets that continues to haunt the corridors of power, love, and betrayal.</w:t>
      </w:r>
    </w:p>
    <w:p w:rsidR="00000000" w:rsidDel="00000000" w:rsidP="00000000" w:rsidRDefault="00000000" w:rsidRPr="00000000" w14:paraId="000001CD">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1CE">
      <w:pPr>
        <w:pStyle w:val="Heading2"/>
        <w:keepNext w:val="0"/>
        <w:keepLines w:val="0"/>
        <w:spacing w:after="80" w:line="360" w:lineRule="auto"/>
        <w:rPr>
          <w:rFonts w:ascii="Georgia" w:cs="Georgia" w:eastAsia="Georgia" w:hAnsi="Georgia"/>
          <w:b w:val="1"/>
        </w:rPr>
      </w:pPr>
      <w:bookmarkStart w:colFirst="0" w:colLast="0" w:name="_8i81ry4pym10" w:id="66"/>
      <w:bookmarkEnd w:id="66"/>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2"/>
        <w:keepNext w:val="0"/>
        <w:keepLines w:val="0"/>
        <w:spacing w:after="80" w:line="360" w:lineRule="auto"/>
        <w:rPr>
          <w:rFonts w:ascii="Georgia" w:cs="Georgia" w:eastAsia="Georgia" w:hAnsi="Georgia"/>
          <w:b w:val="1"/>
        </w:rPr>
      </w:pPr>
      <w:bookmarkStart w:colFirst="0" w:colLast="0" w:name="_grkhxahpsb29" w:id="67"/>
      <w:bookmarkEnd w:id="67"/>
      <w:r w:rsidDel="00000000" w:rsidR="00000000" w:rsidRPr="00000000">
        <w:rPr>
          <w:rtl w:val="0"/>
        </w:rPr>
      </w:r>
    </w:p>
    <w:p w:rsidR="00000000" w:rsidDel="00000000" w:rsidP="00000000" w:rsidRDefault="00000000" w:rsidRPr="00000000" w14:paraId="000001D0">
      <w:pPr>
        <w:pStyle w:val="Heading2"/>
        <w:keepNext w:val="0"/>
        <w:keepLines w:val="0"/>
        <w:spacing w:after="80" w:line="360" w:lineRule="auto"/>
        <w:rPr>
          <w:rFonts w:ascii="Georgia" w:cs="Georgia" w:eastAsia="Georgia" w:hAnsi="Georgia"/>
          <w:b w:val="1"/>
        </w:rPr>
      </w:pPr>
      <w:bookmarkStart w:colFirst="0" w:colLast="0" w:name="_qimasc430wku" w:id="68"/>
      <w:bookmarkEnd w:id="68"/>
      <w:r w:rsidDel="00000000" w:rsidR="00000000" w:rsidRPr="00000000">
        <w:rPr>
          <w:rFonts w:ascii="Georgia" w:cs="Georgia" w:eastAsia="Georgia" w:hAnsi="Georgia"/>
          <w:b w:val="1"/>
          <w:rtl w:val="0"/>
        </w:rPr>
        <w:t xml:space="preserve">Chapter 19 </w:t>
      </w:r>
    </w:p>
    <w:p w:rsidR="00000000" w:rsidDel="00000000" w:rsidP="00000000" w:rsidRDefault="00000000" w:rsidRPr="00000000" w14:paraId="000001D1">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The city’s glow and rain-washed asphalt bore witness to a legacy long hidden beneath layers of ambition and regret. In the back alleys and dimly lit safehouses where the “bruzins” were born, the true cost of loyalty and deception was finally coming into view. Tonight, amid simmering tensions and fractured dreams, the legacy of blood and backstabbing was laid bare—and for the first time, the voice of a father was heard.</w:t>
      </w:r>
      <w:r w:rsidDel="00000000" w:rsidR="00000000" w:rsidRPr="00000000">
        <w:rPr>
          <w:rtl w:val="0"/>
        </w:rPr>
      </w:r>
    </w:p>
    <w:p w:rsidR="00000000" w:rsidDel="00000000" w:rsidP="00000000" w:rsidRDefault="00000000" w:rsidRPr="00000000" w14:paraId="000001D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Inside a sparsely lit apartment on the top floor of a crumbling building, Gator sat alone at a battered wooden table, a half-empty glass of cognac before him. The room was filled with faded photographs—a younger Gator with a dazzling smile, candid moments with his lovers, and snapshots of happier times with the women who had once believed in him. The weight of his choices pressed upon him like the humid night air outside.</w:t>
      </w:r>
    </w:p>
    <w:p w:rsidR="00000000" w:rsidDel="00000000" w:rsidP="00000000" w:rsidRDefault="00000000" w:rsidRPr="00000000" w14:paraId="000001D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silence was broken when the battered door creaked open and Ced, an old friend and confidant from Gator’s hustling days, stepped in. He pulled up a rickety chair beside Gator.</w:t>
      </w:r>
    </w:p>
    <w:p w:rsidR="00000000" w:rsidDel="00000000" w:rsidP="00000000" w:rsidRDefault="00000000" w:rsidRPr="00000000" w14:paraId="000001D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Ced said, his tone both teasing and somber, “you’ve been sitting here so long I thought you’d forgotten the taste of life beyond that glass.”</w:t>
      </w:r>
    </w:p>
    <w:p w:rsidR="00000000" w:rsidDel="00000000" w:rsidP="00000000" w:rsidRDefault="00000000" w:rsidRPr="00000000" w14:paraId="000001D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sighed, swirling the whiskey slowly. “Ced, I can’t help but wonder if I traded too much of my soul for these so-called victories. Look at these pictures—once, I thought I was invincible.”</w:t>
      </w:r>
    </w:p>
    <w:p w:rsidR="00000000" w:rsidDel="00000000" w:rsidP="00000000" w:rsidRDefault="00000000" w:rsidRPr="00000000" w14:paraId="000001D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Ced leaned forward. “You were, man. But you know what they say—the higher you fly, the harder you fall. Now look at your kids. Anaya’s out there hunting vengeance, Amir’s drowning in regret, and Polo… Polo is gone.” His voice softened at the mention of Polo.</w:t>
      </w:r>
    </w:p>
    <w:p w:rsidR="00000000" w:rsidDel="00000000" w:rsidP="00000000" w:rsidRDefault="00000000" w:rsidRPr="00000000" w14:paraId="000001D7">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Gator’s eyes narrowed with a mixture of anger and sorrow. “I did it all—played the game, chased every risky deal. I thought I was giving them a legacy, but instead, I handed them a curse. Do you think I ever wanted this?”</w:t>
      </w:r>
      <w:r w:rsidDel="00000000" w:rsidR="00000000" w:rsidRPr="00000000">
        <w:rPr>
          <w:rtl w:val="0"/>
        </w:rPr>
      </w:r>
    </w:p>
    <w:p w:rsidR="00000000" w:rsidDel="00000000" w:rsidP="00000000" w:rsidRDefault="00000000" w:rsidRPr="00000000" w14:paraId="000001D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Ced</w:t>
      </w:r>
      <w:r w:rsidDel="00000000" w:rsidR="00000000" w:rsidRPr="00000000">
        <w:rPr>
          <w:rFonts w:ascii="Georgia" w:cs="Georgia" w:eastAsia="Georgia" w:hAnsi="Georgia"/>
          <w:sz w:val="32"/>
          <w:szCs w:val="32"/>
          <w:rtl w:val="0"/>
        </w:rPr>
        <w:t xml:space="preserve"> shook his head slowly. “You built an empire on these streets, Gator, but you never built a home for your family. They’re paying for your risks—your choices. And now, it’s all come crashing down.”</w:t>
      </w:r>
    </w:p>
    <w:p w:rsidR="00000000" w:rsidDel="00000000" w:rsidP="00000000" w:rsidRDefault="00000000" w:rsidRPr="00000000" w14:paraId="000001D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voice grew rough. “I remember the nights—Anaya laughing, Jaleesa flirting with danger—when I believed that my charm could make it all better. I never thought it would lead to treachery, to my own blood turning against one another. I gave them a piece of me, Slim, and in return, I gave them a war.”</w:t>
      </w:r>
    </w:p>
    <w:p w:rsidR="00000000" w:rsidDel="00000000" w:rsidP="00000000" w:rsidRDefault="00000000" w:rsidRPr="00000000" w14:paraId="000001D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long pause settled between them until the phone on the table rang. Gator picked it up, glancing at the caller ID. It was Anaya. With a heavy breath, he answered.</w:t>
      </w:r>
    </w:p>
    <w:p w:rsidR="00000000" w:rsidDel="00000000" w:rsidP="00000000" w:rsidRDefault="00000000" w:rsidRPr="00000000" w14:paraId="000001D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“Yeah?” he said, his tone cautious.</w:t>
      </w:r>
    </w:p>
    <w:p w:rsidR="00000000" w:rsidDel="00000000" w:rsidP="00000000" w:rsidRDefault="00000000" w:rsidRPr="00000000" w14:paraId="000001D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are you there?” Anaya’s voice came through, laced with a steely mix of grief and determination.</w:t>
      </w:r>
    </w:p>
    <w:p w:rsidR="00000000" w:rsidDel="00000000" w:rsidP="00000000" w:rsidRDefault="00000000" w:rsidRPr="00000000" w14:paraId="000001D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I’m here,” Gator replied, his voice faltering for a moment. “What’s wrong?”</w:t>
      </w:r>
    </w:p>
    <w:p w:rsidR="00000000" w:rsidDel="00000000" w:rsidP="00000000" w:rsidRDefault="00000000" w:rsidRPr="00000000" w14:paraId="000001D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“Don’t play coy with me, you’re the Dad. I need to know—do you regret it? All those choices that led to this curse on our family?” Anaya’s words were sharp, as if each syllable was an accusation.</w:t>
      </w:r>
    </w:p>
    <w:p w:rsidR="00000000" w:rsidDel="00000000" w:rsidP="00000000" w:rsidRDefault="00000000" w:rsidRPr="00000000" w14:paraId="000001D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paused, then spoke slowly, “Anaya, I’ve spent nights like this wondering if I could’ve done it differently. I thought that by hustling, by taking risks, I was paving a way for you all. But I see now… I see the damage, the hurt.”</w:t>
      </w:r>
    </w:p>
    <w:p w:rsidR="00000000" w:rsidDel="00000000" w:rsidP="00000000" w:rsidRDefault="00000000" w:rsidRPr="00000000" w14:paraId="000001E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Anaya’s tone softened slightly. “We lost Polo. And Amir… he’s drowning in guilt. I’m out here trying to get answers, to avenge my boy. Do you have any idea what this legacy has done to us?”</w:t>
      </w:r>
    </w:p>
    <w:p w:rsidR="00000000" w:rsidDel="00000000" w:rsidP="00000000" w:rsidRDefault="00000000" w:rsidRPr="00000000" w14:paraId="000001E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closed his eyes, pain evident in his voice. “I know, Anaya. I know I’ve failed you all in ways I can’t even begin to measure. But I promise you—I’m going to try to fix this. I can’t undo the past, but maybe I can help stop the bleeding. The legacy I built… it doesn’t have to be our end.”</w:t>
      </w:r>
    </w:p>
    <w:p w:rsidR="00000000" w:rsidDel="00000000" w:rsidP="00000000" w:rsidRDefault="00000000" w:rsidRPr="00000000" w14:paraId="000001E2">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There was a heavy silence on the line before Anaya finally spoke. “Then show it, Gator. Show us that you’re still in there—that you can be the father we need, not just the hustler who vanished into the haze.”</w:t>
      </w:r>
    </w:p>
    <w:p w:rsidR="00000000" w:rsidDel="00000000" w:rsidP="00000000" w:rsidRDefault="00000000" w:rsidRPr="00000000" w14:paraId="000001E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response was resolute. “I’m coming for you, Anaya. I’ll talk to Amir. I’ll do whatever it takes to mend this broken family—even if it means facing my own demons head-on.” His voice, though low, carried a spark of hope amid the sorrow.</w:t>
      </w:r>
    </w:p>
    <w:p w:rsidR="00000000" w:rsidDel="00000000" w:rsidP="00000000" w:rsidRDefault="00000000" w:rsidRPr="00000000" w14:paraId="000001E4">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He ended the call and looked back at Ced, who nodded approvingly. “Maybe it’s not too late, old friend,” Ced told him. “Maybe you can still turn this around.”</w:t>
      </w:r>
      <w:r w:rsidDel="00000000" w:rsidR="00000000" w:rsidRPr="00000000">
        <w:rPr>
          <w:rtl w:val="0"/>
        </w:rPr>
      </w:r>
    </w:p>
    <w:p w:rsidR="00000000" w:rsidDel="00000000" w:rsidP="00000000" w:rsidRDefault="00000000" w:rsidRPr="00000000" w14:paraId="000001E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Later that night, Gator stepped out onto his apartment’s small balcony, where the city’s lights blurred into streaks of color against the dark sky. He held the old photograph of himself with Anaya and Jaleesa, his fingers tracing the faded outlines.</w:t>
      </w:r>
    </w:p>
    <w:p w:rsidR="00000000" w:rsidDel="00000000" w:rsidP="00000000" w:rsidRDefault="00000000" w:rsidRPr="00000000" w14:paraId="000001E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quiet murmur meant for no one but the night, he whispered, “I gave you all a piece of me, and now I must try to give you something more—an honest chance at healing.” His words carried on the cool breeze as if reaching out to the distant hearts of his children.</w:t>
      </w:r>
    </w:p>
    <w:p w:rsidR="00000000" w:rsidDel="00000000" w:rsidP="00000000" w:rsidRDefault="00000000" w:rsidRPr="00000000" w14:paraId="000001E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resolve in his tone was palpable. Gator knew that the legacy of the “bruzins” was as much his burden as it was theirs. Now, as the first hints of dawn crept over the horizon, he made a silent vow: to confront the past, to mend the rifts, and to help forge a future where blood ties would no longer be synonymous with deception.</w:t>
      </w:r>
    </w:p>
    <w:p w:rsidR="00000000" w:rsidDel="00000000" w:rsidP="00000000" w:rsidRDefault="00000000" w:rsidRPr="00000000" w14:paraId="000001E8">
      <w:pPr>
        <w:pStyle w:val="Heading3"/>
        <w:keepNext w:val="0"/>
        <w:keepLines w:val="0"/>
        <w:spacing w:before="280" w:line="360" w:lineRule="auto"/>
        <w:rPr>
          <w:rFonts w:ascii="Georgia" w:cs="Georgia" w:eastAsia="Georgia" w:hAnsi="Georgia"/>
          <w:b w:val="1"/>
          <w:color w:val="000000"/>
          <w:sz w:val="32"/>
          <w:szCs w:val="32"/>
        </w:rPr>
      </w:pPr>
      <w:bookmarkStart w:colFirst="0" w:colLast="0" w:name="_iddib3at197x" w:id="69"/>
      <w:bookmarkEnd w:id="69"/>
      <w:r w:rsidDel="00000000" w:rsidR="00000000" w:rsidRPr="00000000">
        <w:rPr>
          <w:rtl w:val="0"/>
        </w:rPr>
      </w:r>
    </w:p>
    <w:p w:rsidR="00000000" w:rsidDel="00000000" w:rsidP="00000000" w:rsidRDefault="00000000" w:rsidRPr="00000000" w14:paraId="000001E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Later, in a small, dimly lit café near the neighborhood Anaya frequented, Gator met with a trusted intermediary—a man known as Roy, who had long acted as the family’s reluctant peacemaker.</w:t>
      </w:r>
    </w:p>
    <w:p w:rsidR="00000000" w:rsidDel="00000000" w:rsidP="00000000" w:rsidRDefault="00000000" w:rsidRPr="00000000" w14:paraId="000001E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Roy said as they sat down at a corner table, “you’ve got to face it. The family’s fracturing, and every day, the wounds grow deeper.”</w:t>
      </w:r>
    </w:p>
    <w:p w:rsidR="00000000" w:rsidDel="00000000" w:rsidP="00000000" w:rsidRDefault="00000000" w:rsidRPr="00000000" w14:paraId="000001E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leaned in, his eyes hard yet sorrowful. “I know, Roy. I’ve been haunted by every mistake I made. I see Anaya’s eyes when she looks at me, and Amir… he’s drifting, consumed by guilt. I never meant for it to go this far.”</w:t>
      </w:r>
    </w:p>
    <w:p w:rsidR="00000000" w:rsidDel="00000000" w:rsidP="00000000" w:rsidRDefault="00000000" w:rsidRPr="00000000" w14:paraId="000001E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Roy sighed. “Maybe it’s time you sat down with Amir. Talk to him like a father—not as the street legend, but as the man who wants to make things right.”</w:t>
      </w:r>
    </w:p>
    <w:p w:rsidR="00000000" w:rsidDel="00000000" w:rsidP="00000000" w:rsidRDefault="00000000" w:rsidRPr="00000000" w14:paraId="000001E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nodded slowly. “I’ll do it. I’ll call him tomorrow. I owe it to Polo, and I owe it to you all. It’s time the legacy of the bruzins was rewritten—by truth, not by the lies I once lived by.”</w:t>
      </w:r>
    </w:p>
    <w:p w:rsidR="00000000" w:rsidDel="00000000" w:rsidP="00000000" w:rsidRDefault="00000000" w:rsidRPr="00000000" w14:paraId="000001E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they sat in the low hum of conversation and clinking coffee cups, the dialogue between them became a fragile bridge across the chasm of years. In that moment, Gator realized that while he couldn’t change the past, he could at least speak its truth—and in doing so, perhaps guide his family toward a future where the legacy they shared was one of redemption rather than ruin.</w:t>
      </w:r>
    </w:p>
    <w:p w:rsidR="00000000" w:rsidDel="00000000" w:rsidP="00000000" w:rsidRDefault="00000000" w:rsidRPr="00000000" w14:paraId="000001EF">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1F0">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1F1">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1F2">
      <w:pPr>
        <w:pStyle w:val="Heading2"/>
        <w:keepNext w:val="0"/>
        <w:keepLines w:val="0"/>
        <w:spacing w:after="80" w:line="360" w:lineRule="auto"/>
        <w:rPr>
          <w:rFonts w:ascii="Georgia" w:cs="Georgia" w:eastAsia="Georgia" w:hAnsi="Georgia"/>
          <w:b w:val="1"/>
        </w:rPr>
      </w:pPr>
      <w:bookmarkStart w:colFirst="0" w:colLast="0" w:name="_g91z04h8z3j3" w:id="70"/>
      <w:bookmarkEnd w:id="70"/>
      <w:r w:rsidDel="00000000" w:rsidR="00000000" w:rsidRPr="00000000">
        <w:rPr>
          <w:rtl w:val="0"/>
        </w:rPr>
      </w:r>
    </w:p>
    <w:p w:rsidR="00000000" w:rsidDel="00000000" w:rsidP="00000000" w:rsidRDefault="00000000" w:rsidRPr="00000000" w14:paraId="000001F3">
      <w:pPr>
        <w:pStyle w:val="Heading2"/>
        <w:keepNext w:val="0"/>
        <w:keepLines w:val="0"/>
        <w:spacing w:after="80" w:line="360" w:lineRule="auto"/>
        <w:rPr>
          <w:rFonts w:ascii="Georgia" w:cs="Georgia" w:eastAsia="Georgia" w:hAnsi="Georgia"/>
          <w:b w:val="1"/>
        </w:rPr>
      </w:pPr>
      <w:bookmarkStart w:colFirst="0" w:colLast="0" w:name="_t4yvpp7yn1s6" w:id="71"/>
      <w:bookmarkEnd w:id="71"/>
      <w:r w:rsidDel="00000000" w:rsidR="00000000" w:rsidRPr="00000000">
        <w:br w:type="page"/>
      </w:r>
      <w:r w:rsidDel="00000000" w:rsidR="00000000" w:rsidRPr="00000000">
        <w:rPr>
          <w:rtl w:val="0"/>
        </w:rPr>
      </w:r>
    </w:p>
    <w:p w:rsidR="00000000" w:rsidDel="00000000" w:rsidP="00000000" w:rsidRDefault="00000000" w:rsidRPr="00000000" w14:paraId="000001F4">
      <w:pPr>
        <w:pStyle w:val="Heading2"/>
        <w:keepNext w:val="0"/>
        <w:keepLines w:val="0"/>
        <w:spacing w:after="80" w:line="360" w:lineRule="auto"/>
        <w:rPr>
          <w:rFonts w:ascii="Georgia" w:cs="Georgia" w:eastAsia="Georgia" w:hAnsi="Georgia"/>
          <w:b w:val="1"/>
        </w:rPr>
      </w:pPr>
      <w:bookmarkStart w:colFirst="0" w:colLast="0" w:name="_cfakulidbdb9" w:id="72"/>
      <w:bookmarkEnd w:id="72"/>
      <w:r w:rsidDel="00000000" w:rsidR="00000000" w:rsidRPr="00000000">
        <w:rPr>
          <w:rFonts w:ascii="Georgia" w:cs="Georgia" w:eastAsia="Georgia" w:hAnsi="Georgia"/>
          <w:b w:val="1"/>
          <w:rtl w:val="0"/>
        </w:rPr>
        <w:t xml:space="preserve">Chapter 20 </w:t>
      </w:r>
    </w:p>
    <w:p w:rsidR="00000000" w:rsidDel="00000000" w:rsidP="00000000" w:rsidRDefault="00000000" w:rsidRPr="00000000" w14:paraId="000001F5">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Rain pounded on the corrugated metal roof of the abandoned warehouse on the city’s industrial fringe. Under a bruised sky, silver reflections danced across puddles, and every shadow seemed to whisper of retribution. Tonight, the long-buried tensions of the “bruzins” were about to erupt in a collision of raw emotion and brutal consequence.</w:t>
      </w:r>
      <w:r w:rsidDel="00000000" w:rsidR="00000000" w:rsidRPr="00000000">
        <w:rPr>
          <w:rtl w:val="0"/>
        </w:rPr>
      </w:r>
    </w:p>
    <w:p w:rsidR="00000000" w:rsidDel="00000000" w:rsidP="00000000" w:rsidRDefault="00000000" w:rsidRPr="00000000" w14:paraId="000001F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w:t>
      </w:r>
      <w:r w:rsidDel="00000000" w:rsidR="00000000" w:rsidRPr="00000000">
        <w:rPr>
          <w:rFonts w:ascii="Georgia" w:cs="Georgia" w:eastAsia="Georgia" w:hAnsi="Georgia"/>
          <w:sz w:val="32"/>
          <w:szCs w:val="32"/>
          <w:rtl w:val="0"/>
        </w:rPr>
        <w:t xml:space="preserve"> stood in the center of a vast, echoing space, her silhouette outlined by shafts of cold light slicing through broken windows. Dressed in dark leather and determination, she surveyed the scene—a makeshift arena where she had gathered her most trusted allies. Roy, the streetwise mediator with a lifetime of secrets, leaned against a rusted support beam. Alongside him, an ex-cop turned vigilante and a couple of hardened hustlers, eyes hard and bodies tense, formed a circle of silent resolve.</w:t>
      </w:r>
    </w:p>
    <w:p w:rsidR="00000000" w:rsidDel="00000000" w:rsidP="00000000" w:rsidRDefault="00000000" w:rsidRPr="00000000" w14:paraId="000001F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Her voice, low yet seething with grief and anger, cut through the ambient clamor of distant city noise. “Tonight ends this,” she declared. “No more running, no more hiding behind excuses. Amir, your betrayal, your jealousy—it all ends now.”</w:t>
      </w:r>
    </w:p>
    <w:p w:rsidR="00000000" w:rsidDel="00000000" w:rsidP="00000000" w:rsidRDefault="00000000" w:rsidRPr="00000000" w14:paraId="000001F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gruff ally, his scarred face illuminated by flickering light, grunted in agreement. “We’re with you, Anaya. We’ve seen enough blood spilled on these streets.”</w:t>
      </w:r>
    </w:p>
    <w:p w:rsidR="00000000" w:rsidDel="00000000" w:rsidP="00000000" w:rsidRDefault="00000000" w:rsidRPr="00000000" w14:paraId="000001F9">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Roy nodded, adding, “He’s been playing with fire for too long. Time to let the heat burn out the lies.”</w:t>
      </w:r>
      <w:r w:rsidDel="00000000" w:rsidR="00000000" w:rsidRPr="00000000">
        <w:rPr>
          <w:rtl w:val="0"/>
        </w:rPr>
      </w:r>
    </w:p>
    <w:p w:rsidR="00000000" w:rsidDel="00000000" w:rsidP="00000000" w:rsidRDefault="00000000" w:rsidRPr="00000000" w14:paraId="000001F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Moments later, footsteps echoed in the vast emptiness. Amir emerged from a side door, his eyes darting warily as he took in the scene. The air was thick with tension—and the unmistakable scent of impending retribution. He hesitated at the threshold before his gaze fixed on Anaya, whose steady stare was like a knife cutting through the darkness.</w:t>
      </w:r>
    </w:p>
    <w:p w:rsidR="00000000" w:rsidDel="00000000" w:rsidP="00000000" w:rsidRDefault="00000000" w:rsidRPr="00000000" w14:paraId="000001F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Anaya called out, her voice trembling between sorrow and fury, “you’ve got some explaining to do.”</w:t>
      </w:r>
    </w:p>
    <w:p w:rsidR="00000000" w:rsidDel="00000000" w:rsidP="00000000" w:rsidRDefault="00000000" w:rsidRPr="00000000" w14:paraId="000001F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jaw tightened. “Anaya, I… I didn’t want it to come to this,” he muttered, his tone a mix of regret and defiance.</w:t>
      </w:r>
    </w:p>
    <w:p w:rsidR="00000000" w:rsidDel="00000000" w:rsidP="00000000" w:rsidRDefault="00000000" w:rsidRPr="00000000" w14:paraId="000001FD">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“Didn’t want it?” Anaya interrupted sharply. “Look around you. Look at what your ambition, your greed, has done. Polo is dead because of you—and you betrayed your own blood for a taste of power!” Her words rang out, raw and taut.</w:t>
      </w:r>
      <w:r w:rsidDel="00000000" w:rsidR="00000000" w:rsidRPr="00000000">
        <w:rPr>
          <w:rtl w:val="0"/>
        </w:rPr>
      </w:r>
    </w:p>
    <w:p w:rsidR="00000000" w:rsidDel="00000000" w:rsidP="00000000" w:rsidRDefault="00000000" w:rsidRPr="00000000" w14:paraId="000001F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Roy stepped forward, his eyes narrowing as he addressed Amir. “We know about your schemes, the whispers. You tried to seize the bricks, to use your own kin’s misfortune to build your empire.”</w:t>
      </w:r>
    </w:p>
    <w:p w:rsidR="00000000" w:rsidDel="00000000" w:rsidP="00000000" w:rsidRDefault="00000000" w:rsidRPr="00000000" w14:paraId="000001F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face flushed with anger and shame. “I never wanted it to go that far,” he protested, his voice rising. “I was tired of being overshadowed! I thought if I could control that fortune—even if it meant a little risk—I’d finally be seen as more than just the rejected kid.”</w:t>
      </w:r>
    </w:p>
    <w:p w:rsidR="00000000" w:rsidDel="00000000" w:rsidP="00000000" w:rsidRDefault="00000000" w:rsidRPr="00000000" w14:paraId="0000020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advanced, every step measured and heavy with loss. “More than just the rejected kid? You left my son to die. You stole his chance at life—and for what? Your own ego?” Her tone was a mixture of grief and bitter retribution.</w:t>
      </w:r>
    </w:p>
    <w:p w:rsidR="00000000" w:rsidDel="00000000" w:rsidP="00000000" w:rsidRDefault="00000000" w:rsidRPr="00000000" w14:paraId="0000020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eyes searched hers, torn between guilt and defiance. “I was desperate,” he admitted, his voice cracking. “Every day I felt the weight of our legacy crushing me. I—I thought that if I could do something big, something undeniable, then maybe you’d all see my worth.”</w:t>
      </w:r>
    </w:p>
    <w:p w:rsidR="00000000" w:rsidDel="00000000" w:rsidP="00000000" w:rsidRDefault="00000000" w:rsidRPr="00000000" w14:paraId="00000202">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 tense silence fell as Anaya’s eyes blazed with unshed tears. “You think that justifies it?” she spat. “I lost my son, Amir. Our entire family is bleeding because of your ambition. The legacy you inherited from Gator has become a curse because of your choices.”</w:t>
      </w:r>
      <w:r w:rsidDel="00000000" w:rsidR="00000000" w:rsidRPr="00000000">
        <w:rPr>
          <w:rtl w:val="0"/>
        </w:rPr>
      </w:r>
    </w:p>
    <w:p w:rsidR="00000000" w:rsidDel="00000000" w:rsidP="00000000" w:rsidRDefault="00000000" w:rsidRPr="00000000" w14:paraId="0000020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Before Amir could reply, a shout from one of Anaya’s allies shattered the fragile calm. “Enough talk!” The man lunged forward, and suddenly, the warehouse erupted into chaos. Amir’s remaining crew, emboldened by their leader’s prior arrogance, scrambled to intervene. A scuffle broke out amid shouted threats and clanging metal.</w:t>
      </w:r>
    </w:p>
    <w:p w:rsidR="00000000" w:rsidDel="00000000" w:rsidP="00000000" w:rsidRDefault="00000000" w:rsidRPr="00000000" w14:paraId="0000020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melee, fists flew and voices rose—a cacophony of raw emotion. Amir tried to push past, his eyes darting between Anaya and the rapidly intensifying conflict. “Anaya, please,” he pleaded between blows, his voice desperate. “You don’t understand—I never meant for anyone to get hurt!”</w:t>
      </w:r>
    </w:p>
    <w:p w:rsidR="00000000" w:rsidDel="00000000" w:rsidP="00000000" w:rsidRDefault="00000000" w:rsidRPr="00000000" w14:paraId="00000205">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“Save your excuses!” Anaya roared, her hand gripping his arm tightly. “You’re going to pay for every ounce of betrayal, every stolen moment of our lives!”</w:t>
      </w:r>
    </w:p>
    <w:p w:rsidR="00000000" w:rsidDel="00000000" w:rsidP="00000000" w:rsidRDefault="00000000" w:rsidRPr="00000000" w14:paraId="00000206">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Amid the throng, Roy and the ex-cop maintained order, restraining Amir’s cronies and ensuring that the confrontation stayed focused. The struggle was not merely physical—it was the unleashing of years of pent-up sorrow and betrayal.</w:t>
      </w:r>
      <w:r w:rsidDel="00000000" w:rsidR="00000000" w:rsidRPr="00000000">
        <w:rPr>
          <w:rtl w:val="0"/>
        </w:rPr>
      </w:r>
    </w:p>
    <w:p w:rsidR="00000000" w:rsidDel="00000000" w:rsidP="00000000" w:rsidRDefault="00000000" w:rsidRPr="00000000" w14:paraId="0000020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breathless pause amid the chaos, Anaya and Amir found themselves locked in a final, searing moment of confrontation. The warehouse fell eerily silent, save for the heavy breathing of the two. Amir’s eyes glistened with unshed tears as he looked at the woman he had once called family.</w:t>
      </w:r>
    </w:p>
    <w:p w:rsidR="00000000" w:rsidDel="00000000" w:rsidP="00000000" w:rsidRDefault="00000000" w:rsidRPr="00000000" w14:paraId="0000020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 he rasped, voice trembling, “I’m sorry. I… I lost my way.”</w:t>
      </w:r>
    </w:p>
    <w:p w:rsidR="00000000" w:rsidDel="00000000" w:rsidP="00000000" w:rsidRDefault="00000000" w:rsidRPr="00000000" w14:paraId="0000020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Anaya’s expression softened for an instant, grief mingling with anger. “Sorry won’t bring Polo back, Amir,” she said coldly. “It won’t mend the fractures in our family. But maybe—if you truly want to atone—you can start by surrendering. Let your remorse guide you, not your ambition.”</w:t>
      </w:r>
    </w:p>
    <w:p w:rsidR="00000000" w:rsidDel="00000000" w:rsidP="00000000" w:rsidRDefault="00000000" w:rsidRPr="00000000" w14:paraId="0000020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resistance crumbled under the weight of her words and the reality of his actions. “I—I’ll do whatever it takes,” he whispered, his voice barely audible.</w:t>
      </w:r>
    </w:p>
    <w:p w:rsidR="00000000" w:rsidDel="00000000" w:rsidP="00000000" w:rsidRDefault="00000000" w:rsidRPr="00000000" w14:paraId="0000020B">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Roy, stepping between them, said firmly, “It’s over, Amir. You’ve caused enough pain. Now, you must face the consequences.”</w:t>
      </w:r>
      <w:r w:rsidDel="00000000" w:rsidR="00000000" w:rsidRPr="00000000">
        <w:rPr>
          <w:rtl w:val="0"/>
        </w:rPr>
      </w:r>
    </w:p>
    <w:p w:rsidR="00000000" w:rsidDel="00000000" w:rsidP="00000000" w:rsidRDefault="00000000" w:rsidRPr="00000000" w14:paraId="0000020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rain began to subside and the flashing lights of distant patrol cars illuminated the warehouse’s battered walls, the final moments of the showdown unfolded. Amir’s men were subdued by Anaya’s allies, and the fragile truce was enforced by the looming threat of law and retribution. Anaya, her face streaked with tears and determination, looked Amir squarely in the eyes.</w:t>
      </w:r>
    </w:p>
    <w:p w:rsidR="00000000" w:rsidDel="00000000" w:rsidP="00000000" w:rsidRDefault="00000000" w:rsidRPr="00000000" w14:paraId="0000020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“This is your chance to start making things right,” she declared. “Maybe, one day, our legacy won’t be defined by lies but by our willingness to face our demons. But that day starts with you accepting responsibility.”</w:t>
      </w:r>
    </w:p>
    <w:p w:rsidR="00000000" w:rsidDel="00000000" w:rsidP="00000000" w:rsidRDefault="00000000" w:rsidRPr="00000000" w14:paraId="0000020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 chest heaving with a mix of regret and relief, nodded slowly. “I accept,” he murmured. “I’ll do whatever it takes to pay for what I’ve done.”</w:t>
      </w:r>
    </w:p>
    <w:p w:rsidR="00000000" w:rsidDel="00000000" w:rsidP="00000000" w:rsidRDefault="00000000" w:rsidRPr="00000000" w14:paraId="0000020F">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In that charged moment, the warehouse became more than a battleground—it was a crucible where the sins of the past were forced into the light. Anaya’s allies moved to secure Amir as the weight of his actions settled upon him. The legacy of the “bruzins” had been exposed in all its brutal complexity, and a fragile hope of redemption began to take root amid the ruins of betrayal.</w:t>
      </w:r>
      <w:r w:rsidDel="00000000" w:rsidR="00000000" w:rsidRPr="00000000">
        <w:rPr>
          <w:rtl w:val="0"/>
        </w:rPr>
      </w:r>
    </w:p>
    <w:p w:rsidR="00000000" w:rsidDel="00000000" w:rsidP="00000000" w:rsidRDefault="00000000" w:rsidRPr="00000000" w14:paraId="0000021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Outside, the first hints of dawn began to break over the horizon, casting long, uncertain shadows over the scene. Anaya stepped outside the warehouse, the cool air mingling with the remnants of rain and the echoes of the night’s fury. With a heavy heart, she resolved that the road to healing would be long and fraught with pain—but it was a road she intended to walk, no matter the cost.</w:t>
      </w:r>
    </w:p>
    <w:p w:rsidR="00000000" w:rsidDel="00000000" w:rsidP="00000000" w:rsidRDefault="00000000" w:rsidRPr="00000000" w14:paraId="0000021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sirens wailed in the distance and the city stirred awake, one truth remained clear: the legacy of blood, lust, and broken promises was not yet sealed in stone. In the crucible of that climactic showdown, a new chapter had begun—one where the scars of the past might one day be transformed into the foundation of a redeemed future.</w:t>
      </w:r>
    </w:p>
    <w:p w:rsidR="00000000" w:rsidDel="00000000" w:rsidP="00000000" w:rsidRDefault="00000000" w:rsidRPr="00000000" w14:paraId="00000212">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213">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214">
      <w:pPr>
        <w:spacing w:line="36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215">
      <w:pPr>
        <w:pStyle w:val="Heading2"/>
        <w:keepNext w:val="0"/>
        <w:keepLines w:val="0"/>
        <w:spacing w:after="80" w:line="360" w:lineRule="auto"/>
        <w:rPr>
          <w:rFonts w:ascii="Georgia" w:cs="Georgia" w:eastAsia="Georgia" w:hAnsi="Georgia"/>
          <w:b w:val="1"/>
        </w:rPr>
      </w:pPr>
      <w:bookmarkStart w:colFirst="0" w:colLast="0" w:name="_6j5agzc26civ" w:id="73"/>
      <w:bookmarkEnd w:id="73"/>
      <w:r w:rsidDel="00000000" w:rsidR="00000000" w:rsidRPr="00000000">
        <w:br w:type="page"/>
      </w:r>
      <w:r w:rsidDel="00000000" w:rsidR="00000000" w:rsidRPr="00000000">
        <w:rPr>
          <w:rtl w:val="0"/>
        </w:rPr>
      </w:r>
    </w:p>
    <w:p w:rsidR="00000000" w:rsidDel="00000000" w:rsidP="00000000" w:rsidRDefault="00000000" w:rsidRPr="00000000" w14:paraId="00000216">
      <w:pPr>
        <w:pStyle w:val="Heading2"/>
        <w:keepNext w:val="0"/>
        <w:keepLines w:val="0"/>
        <w:spacing w:after="80" w:line="360" w:lineRule="auto"/>
        <w:rPr>
          <w:rFonts w:ascii="Georgia" w:cs="Georgia" w:eastAsia="Georgia" w:hAnsi="Georgia"/>
          <w:b w:val="1"/>
        </w:rPr>
      </w:pPr>
      <w:bookmarkStart w:colFirst="0" w:colLast="0" w:name="_hdi8aserlyzt" w:id="74"/>
      <w:bookmarkEnd w:id="74"/>
      <w:r w:rsidDel="00000000" w:rsidR="00000000" w:rsidRPr="00000000">
        <w:rPr>
          <w:rFonts w:ascii="Georgia" w:cs="Georgia" w:eastAsia="Georgia" w:hAnsi="Georgia"/>
          <w:b w:val="1"/>
          <w:rtl w:val="0"/>
        </w:rPr>
        <w:t xml:space="preserve">Chapter 21 – Epilogue: A Legacy Reforged</w:t>
      </w:r>
    </w:p>
    <w:p w:rsidR="00000000" w:rsidDel="00000000" w:rsidP="00000000" w:rsidRDefault="00000000" w:rsidRPr="00000000" w14:paraId="00000217">
      <w:pPr>
        <w:pStyle w:val="Heading3"/>
        <w:keepNext w:val="0"/>
        <w:keepLines w:val="0"/>
        <w:spacing w:before="280" w:line="360" w:lineRule="auto"/>
        <w:rPr>
          <w:rFonts w:ascii="Georgia" w:cs="Georgia" w:eastAsia="Georgia" w:hAnsi="Georgia"/>
          <w:b w:val="1"/>
          <w:color w:val="000000"/>
          <w:sz w:val="32"/>
          <w:szCs w:val="32"/>
        </w:rPr>
      </w:pPr>
      <w:bookmarkStart w:colFirst="0" w:colLast="0" w:name="_jv1dvrg6c803" w:id="75"/>
      <w:bookmarkEnd w:id="75"/>
      <w:r w:rsidDel="00000000" w:rsidR="00000000" w:rsidRPr="00000000">
        <w:rPr>
          <w:rtl w:val="0"/>
        </w:rPr>
      </w:r>
    </w:p>
    <w:p w:rsidR="00000000" w:rsidDel="00000000" w:rsidP="00000000" w:rsidRDefault="00000000" w:rsidRPr="00000000" w14:paraId="0000021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stark, silent courtroom beneath a slate-gray sky, Amir stood before the judge—a haunted figure weighed down by regret. His confession of orchestrating the ambush that claimed Polo’s life had sealed his fate. With measured authority, the judge pronounced, “Amir, for your actions and the pain you’ve inflicted, you are hereby sentenced to ten years in prison.”</w:t>
      </w:r>
    </w:p>
    <w:p w:rsidR="00000000" w:rsidDel="00000000" w:rsidP="00000000" w:rsidRDefault="00000000" w:rsidRPr="00000000" w14:paraId="00000219">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Amir’s voice trembled as he replied, “I accept… I only wish I could undo the hurt I’ve caused.” His words fell like leaden droplets amid the hushed murmurs of the gallery, where Anaya’s eyes brimmed with sorrow and fierce determination. Among those watching was Jaleesa—Anaya’s sister—whose cold, stiff glare promised that her pain would soon transform into a vendetta.</w:t>
      </w:r>
    </w:p>
    <w:p w:rsidR="00000000" w:rsidDel="00000000" w:rsidP="00000000" w:rsidRDefault="00000000" w:rsidRPr="00000000" w14:paraId="0000021A">
      <w:pPr>
        <w:pStyle w:val="Heading3"/>
        <w:keepNext w:val="0"/>
        <w:keepLines w:val="0"/>
        <w:spacing w:before="280" w:line="360" w:lineRule="auto"/>
        <w:rPr>
          <w:rFonts w:ascii="Georgia" w:cs="Georgia" w:eastAsia="Georgia" w:hAnsi="Georgia"/>
          <w:b w:val="1"/>
          <w:color w:val="000000"/>
          <w:sz w:val="32"/>
          <w:szCs w:val="32"/>
        </w:rPr>
      </w:pPr>
      <w:bookmarkStart w:colFirst="0" w:colLast="0" w:name="_8pfyzeeaqkoq" w:id="76"/>
      <w:bookmarkEnd w:id="76"/>
      <w:r w:rsidDel="00000000" w:rsidR="00000000" w:rsidRPr="00000000">
        <w:rPr>
          <w:rtl w:val="0"/>
        </w:rPr>
      </w:r>
    </w:p>
    <w:p w:rsidR="00000000" w:rsidDel="00000000" w:rsidP="00000000" w:rsidRDefault="00000000" w:rsidRPr="00000000" w14:paraId="0000021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Later that day, in a modest apartment overlooking a restless cityscape, Gator sat alone at a battered wooden table. The father of two sons—Polo, whose light had been cruelly snuffed out, and Amir, now condemned to prison—was haunted by the consequences of his choices. The glass Remy Martin in his hand trembled as he murmured to himself:</w:t>
      </w:r>
    </w:p>
    <w:p w:rsidR="00000000" w:rsidDel="00000000" w:rsidP="00000000" w:rsidRDefault="00000000" w:rsidRPr="00000000" w14:paraId="0000021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“Every deal, every flirtation with danger… I thought I was building a legacy. Instead, I gave birth to a curse. I lost Polo, my bright, loving boy, and now Amir is paying the price for ambitions he never truly understood. I never meant for my choices to tear a family apart.”</w:t>
      </w:r>
    </w:p>
    <w:p w:rsidR="00000000" w:rsidDel="00000000" w:rsidP="00000000" w:rsidRDefault="00000000" w:rsidRPr="00000000" w14:paraId="0000021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His phone buzzed, and when he answered, an old associate’s voice urged, “Gator, you know your lifestyle’s bleeding your family dry. You have to face what you’ve done.”</w:t>
      </w:r>
    </w:p>
    <w:p w:rsidR="00000000" w:rsidDel="00000000" w:rsidP="00000000" w:rsidRDefault="00000000" w:rsidRPr="00000000" w14:paraId="0000021E">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Gator’s reply was heavy with remorse: “I see it now every day—in Anaya’s grief and resolve, in Amir’s broken spirit. I can’t change the past, but maybe I can still help guide what remains… if they’ll let me.” His words, raw and honest, resonated in the silence of the room.</w:t>
      </w:r>
      <w:r w:rsidDel="00000000" w:rsidR="00000000" w:rsidRPr="00000000">
        <w:rPr>
          <w:rtl w:val="0"/>
        </w:rPr>
      </w:r>
    </w:p>
    <w:p w:rsidR="00000000" w:rsidDel="00000000" w:rsidP="00000000" w:rsidRDefault="00000000" w:rsidRPr="00000000" w14:paraId="0000021F">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Across town, in a newly repurposed community center that once bore witness to the neighborhood’s darkest days, Anaya had found her new calling. No longer content to hide in the shadows of her grief, the mother of Polo now stood at a podium before a group of at-risk youth. Her voice, steady and impassioned, cut through the murmurs of the small crowd.</w:t>
      </w:r>
    </w:p>
    <w:p w:rsidR="00000000" w:rsidDel="00000000" w:rsidP="00000000" w:rsidRDefault="00000000" w:rsidRPr="00000000" w14:paraId="00000220">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“Listen up,” she began, her eyes blazing with both loss and determination. “I lost my son Polo—a light that once shone so brightly—and I know many of you have been dealt hands you never asked for. But our past does not define our future. We can break this cycle of pain and back stabbing.”</w:t>
      </w:r>
    </w:p>
    <w:p w:rsidR="00000000" w:rsidDel="00000000" w:rsidP="00000000" w:rsidRDefault="00000000" w:rsidRPr="00000000" w14:paraId="00000221">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 young attendee asked hesitantly, “But how do we change a system that’s been broken for so long?”</w:t>
      </w:r>
    </w:p>
    <w:p w:rsidR="00000000" w:rsidDel="00000000" w:rsidP="00000000" w:rsidRDefault="00000000" w:rsidRPr="00000000" w14:paraId="00000222">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Anaya’s reply was resolute: “By standing together, by using our pain to fuel change. I’m here today not just to mourn, but to fight—so that no other child has to suffer as Polo did.” In that moment, Anaya transformed from a grieving mother into a passionate youth advocate, determined to steer the next generation away from the legacy of destruction.</w:t>
      </w:r>
      <w:r w:rsidDel="00000000" w:rsidR="00000000" w:rsidRPr="00000000">
        <w:rPr>
          <w:rtl w:val="0"/>
        </w:rPr>
      </w:r>
    </w:p>
    <w:p w:rsidR="00000000" w:rsidDel="00000000" w:rsidP="00000000" w:rsidRDefault="00000000" w:rsidRPr="00000000" w14:paraId="0000022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a dimly lit, cold apartment on the outskirts of the city, Jaleesa sat alone amid a blaring tv screen and bitter memories. The loss of her own son, compounded by her seething belief that Gator had chosen Anaya over her, had twisted her heart into something dark and vengeful. Clutching a faded photograph of her lost child, she spat into the silence:</w:t>
      </w:r>
    </w:p>
    <w:p w:rsidR="00000000" w:rsidDel="00000000" w:rsidP="00000000" w:rsidRDefault="00000000" w:rsidRPr="00000000" w14:paraId="0000022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 chose her—gave her everything, including my son’s memory. And now, I will make sure that happiness, that hope you’re trying to build, is crushed under the weight of our blood. I swear I’ll tear apart everything Anaya holds dear until she feels the same bitter sting of loss.”</w:t>
      </w:r>
    </w:p>
    <w:p w:rsidR="00000000" w:rsidDel="00000000" w:rsidP="00000000" w:rsidRDefault="00000000" w:rsidRPr="00000000" w14:paraId="00000225">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Her words, spoken to the empty room and carried on a cold breeze, promised that the family feud was far from over—and that her path would lead her deeper into the shadows of revenge.</w:t>
      </w:r>
      <w:r w:rsidDel="00000000" w:rsidR="00000000" w:rsidRPr="00000000">
        <w:rPr>
          <w:rtl w:val="0"/>
        </w:rPr>
      </w:r>
    </w:p>
    <w:p w:rsidR="00000000" w:rsidDel="00000000" w:rsidP="00000000" w:rsidRDefault="00000000" w:rsidRPr="00000000" w14:paraId="00000226">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dusk gave way to a tentative night, the community center’s warm glow stood in stark contrast to the cold bitterness festering in Jaleesa’s lair. Outside the center, on a cracked sidewalk beneath a faint gleam, Anaya and Gator met briefly. Their conversation was a fragile bridge between regret and hope.</w:t>
      </w:r>
    </w:p>
    <w:p w:rsidR="00000000" w:rsidDel="00000000" w:rsidP="00000000" w:rsidRDefault="00000000" w:rsidRPr="00000000" w14:paraId="00000227">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Gator’s voice was soft but heavy with remorse: “Anaya, I know I can never bring Polo back, and Amir must pay for his choices. But I can’t stand by and watch our family disintegrate further. I’m here to help, if you’ll let me—though I can’t undo what’s been done.”</w:t>
      </w:r>
    </w:p>
    <w:p w:rsidR="00000000" w:rsidDel="00000000" w:rsidP="00000000" w:rsidRDefault="00000000" w:rsidRPr="00000000" w14:paraId="00000228">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Anaya’s eyes, still red from grief yet burning with newfound resolve, met his. “I want to believe that we can break free from this cursed legacy. Our children’s lives deserve more than this endless cycle of betrayal and retribution. We have to rebuild, one step at a time.”</w:t>
      </w:r>
    </w:p>
    <w:p w:rsidR="00000000" w:rsidDel="00000000" w:rsidP="00000000" w:rsidRDefault="00000000" w:rsidRPr="00000000" w14:paraId="00000229">
      <w:pPr>
        <w:spacing w:after="240" w:before="240" w:line="360" w:lineRule="auto"/>
        <w:rPr>
          <w:rFonts w:ascii="Georgia" w:cs="Georgia" w:eastAsia="Georgia" w:hAnsi="Georgia"/>
          <w:b w:val="1"/>
          <w:sz w:val="32"/>
          <w:szCs w:val="32"/>
        </w:rPr>
      </w:pPr>
      <w:r w:rsidDel="00000000" w:rsidR="00000000" w:rsidRPr="00000000">
        <w:rPr>
          <w:rFonts w:ascii="Georgia" w:cs="Georgia" w:eastAsia="Georgia" w:hAnsi="Georgia"/>
          <w:sz w:val="32"/>
          <w:szCs w:val="32"/>
          <w:rtl w:val="0"/>
        </w:rPr>
        <w:t xml:space="preserve">As they spoke, a cold wind carried a distant, sinister laugh—Jaleesa’s voice echoing from somewhere high above. Her vow of vengeance was a dark promise that loomed over them all.</w:t>
      </w:r>
      <w:r w:rsidDel="00000000" w:rsidR="00000000" w:rsidRPr="00000000">
        <w:rPr>
          <w:rtl w:val="0"/>
        </w:rPr>
      </w:r>
    </w:p>
    <w:p w:rsidR="00000000" w:rsidDel="00000000" w:rsidP="00000000" w:rsidRDefault="00000000" w:rsidRPr="00000000" w14:paraId="0000022A">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The night deepened, and with it, the threads of the bruzins’ turbulent legacy began to intertwine once more. Amir’s absence behind cold prison walls, Gator’s pained attempts at redemption, Anaya’s determined mission to uplift the lost, and Jaleesa’s vengeful plotting all signaled that the story was far from over. In a final, hushed exchange beneath the streetlamp, Gator’s words resonated with quiet hope: “I can’t change our past, but maybe together, we can forge a future that isn’t defined by our sins.”</w:t>
      </w:r>
    </w:p>
    <w:p w:rsidR="00000000" w:rsidDel="00000000" w:rsidP="00000000" w:rsidRDefault="00000000" w:rsidRPr="00000000" w14:paraId="0000022B">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Anaya’s reply was firm, laced with both sorrow and determination: “Then let’s start rebuilding—one life at a time. And let every act of vengeance be met with a stand for what’s right.”</w:t>
      </w:r>
    </w:p>
    <w:p w:rsidR="00000000" w:rsidDel="00000000" w:rsidP="00000000" w:rsidRDefault="00000000" w:rsidRPr="00000000" w14:paraId="0000022C">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In the distance, the city stirred—a restless metropolis aware that the scars of betrayal still festered, but that the seeds of change had been planted. The legacy of the bruzins—born of blood, loss, and shattered promises—was now poised for a new chapter, one that would test the bonds of family, challenge the very notion of redemption, and set the stage for a battle between darkness and hope.</w:t>
      </w:r>
    </w:p>
    <w:p w:rsidR="00000000" w:rsidDel="00000000" w:rsidP="00000000" w:rsidRDefault="00000000" w:rsidRPr="00000000" w14:paraId="0000022D">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the first light of dawn began to break, it carried with it the promise of change—and the unspoken threat that the war for their future was only just beginning.distant illusions. Polo’s impending arrival was a reminder that even as love was betrayed, life continued its relentless march forward.</w:t>
      </w:r>
    </w:p>
    <w:p w:rsidR="00000000" w:rsidDel="00000000" w:rsidP="00000000" w:rsidRDefault="00000000" w:rsidRPr="00000000" w14:paraId="0000022E">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Every day, Anaya nurtured a fierce resolve not to let the past define her. With gentle words whispered to the unborn child—“We will rise above this, baby”—she attempted to mold a future where pain could be transmuted into strength. Yet, the scars of betrayal lingered, a quiet specter in the spaces between her determined breaths.</w:t>
      </w:r>
    </w:p>
    <w:p w:rsidR="00000000" w:rsidDel="00000000" w:rsidP="00000000" w:rsidRDefault="00000000" w:rsidRPr="00000000" w14:paraId="0000022F">
      <w:pPr>
        <w:spacing w:after="240" w:before="240" w:lineRule="auto"/>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230">
      <w:pPr>
        <w:pStyle w:val="Heading3"/>
        <w:keepNext w:val="0"/>
        <w:keepLines w:val="0"/>
        <w:spacing w:before="280" w:line="360" w:lineRule="auto"/>
        <w:rPr>
          <w:rFonts w:ascii="Georgia" w:cs="Georgia" w:eastAsia="Georgia" w:hAnsi="Georgia"/>
          <w:b w:val="1"/>
          <w:color w:val="000000"/>
          <w:sz w:val="32"/>
          <w:szCs w:val="32"/>
        </w:rPr>
      </w:pPr>
      <w:bookmarkStart w:colFirst="0" w:colLast="0" w:name="_khze3wqy0ri" w:id="77"/>
      <w:bookmarkEnd w:id="77"/>
      <w:r w:rsidDel="00000000" w:rsidR="00000000" w:rsidRPr="00000000">
        <w:rPr>
          <w:rtl w:val="0"/>
        </w:rPr>
      </w:r>
    </w:p>
    <w:p w:rsidR="00000000" w:rsidDel="00000000" w:rsidP="00000000" w:rsidRDefault="00000000" w:rsidRPr="00000000" w14:paraId="00000231">
      <w:pPr>
        <w:pStyle w:val="Heading3"/>
        <w:keepNext w:val="0"/>
        <w:keepLines w:val="0"/>
        <w:spacing w:before="280" w:line="360" w:lineRule="auto"/>
        <w:rPr>
          <w:rFonts w:ascii="Georgia" w:cs="Georgia" w:eastAsia="Georgia" w:hAnsi="Georgia"/>
          <w:b w:val="1"/>
          <w:color w:val="000000"/>
          <w:sz w:val="32"/>
          <w:szCs w:val="32"/>
        </w:rPr>
      </w:pPr>
      <w:bookmarkStart w:colFirst="0" w:colLast="0" w:name="_abalr1cc4d18" w:id="78"/>
      <w:bookmarkEnd w:id="78"/>
      <w:r w:rsidDel="00000000" w:rsidR="00000000" w:rsidRPr="00000000">
        <w:br w:type="page"/>
      </w:r>
      <w:r w:rsidDel="00000000" w:rsidR="00000000" w:rsidRPr="00000000">
        <w:rPr>
          <w:rtl w:val="0"/>
        </w:rPr>
      </w:r>
    </w:p>
    <w:p w:rsidR="00000000" w:rsidDel="00000000" w:rsidP="00000000" w:rsidRDefault="00000000" w:rsidRPr="00000000" w14:paraId="00000232">
      <w:pPr>
        <w:pStyle w:val="Heading3"/>
        <w:keepNext w:val="0"/>
        <w:keepLines w:val="0"/>
        <w:spacing w:before="280" w:line="360" w:lineRule="auto"/>
        <w:rPr>
          <w:rFonts w:ascii="Georgia" w:cs="Georgia" w:eastAsia="Georgia" w:hAnsi="Georgia"/>
          <w:b w:val="1"/>
          <w:color w:val="000000"/>
          <w:sz w:val="32"/>
          <w:szCs w:val="32"/>
        </w:rPr>
      </w:pPr>
      <w:bookmarkStart w:colFirst="0" w:colLast="0" w:name="_5la6l69sp2do" w:id="79"/>
      <w:bookmarkEnd w:id="79"/>
      <w:r w:rsidDel="00000000" w:rsidR="00000000" w:rsidRPr="00000000">
        <w:rPr>
          <w:rFonts w:ascii="Georgia" w:cs="Georgia" w:eastAsia="Georgia" w:hAnsi="Georgia"/>
          <w:b w:val="1"/>
          <w:color w:val="000000"/>
          <w:sz w:val="32"/>
          <w:szCs w:val="32"/>
          <w:rtl w:val="0"/>
        </w:rPr>
        <w:t xml:space="preserve">Author Bio</w:t>
      </w:r>
    </w:p>
    <w:p w:rsidR="00000000" w:rsidDel="00000000" w:rsidP="00000000" w:rsidRDefault="00000000" w:rsidRPr="00000000" w14:paraId="00000233">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Romie The Writer is a storyteller with a passion for capturing the raw energy and complex realities of urban life. Drawing inspiration from the vibrant yet unforgiving streets he calls home, Romie weaves narratives that explore the intersections of ambition, betrayal, and redemption. With a distinctive voice that combines gritty realism with heartfelt emotion, his work resonates with readers who appreciate stories that don’t shy away from the harsh truths of modern existence.</w:t>
      </w:r>
    </w:p>
    <w:p w:rsidR="00000000" w:rsidDel="00000000" w:rsidP="00000000" w:rsidRDefault="00000000" w:rsidRPr="00000000" w14:paraId="00000234">
      <w:pPr>
        <w:spacing w:after="240" w:before="240" w:line="360" w:lineRule="auto"/>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When he isn’t crafting tales of urban struggle, Romie is deeply involved in his community, working to uplift at-risk youth and champion change. </w:t>
      </w:r>
      <w:r w:rsidDel="00000000" w:rsidR="00000000" w:rsidRPr="00000000">
        <w:rPr>
          <w:rFonts w:ascii="Georgia" w:cs="Georgia" w:eastAsia="Georgia" w:hAnsi="Georgia"/>
          <w:i w:val="1"/>
          <w:sz w:val="32"/>
          <w:szCs w:val="32"/>
          <w:rtl w:val="0"/>
        </w:rPr>
        <w:t xml:space="preserve">Bruzins: A Legacy Reforged</w:t>
      </w:r>
      <w:r w:rsidDel="00000000" w:rsidR="00000000" w:rsidRPr="00000000">
        <w:rPr>
          <w:rFonts w:ascii="Georgia" w:cs="Georgia" w:eastAsia="Georgia" w:hAnsi="Georgia"/>
          <w:sz w:val="32"/>
          <w:szCs w:val="32"/>
          <w:rtl w:val="0"/>
        </w:rPr>
        <w:t xml:space="preserve"> is his latest work—a searing exploration of family, loss, and the fight to reclaim hope in a world shadowed by its past.</w:t>
      </w:r>
    </w:p>
    <w:p w:rsidR="00000000" w:rsidDel="00000000" w:rsidP="00000000" w:rsidRDefault="00000000" w:rsidRPr="00000000" w14:paraId="00000235">
      <w:pPr>
        <w:spacing w:after="240" w:before="240" w:line="360" w:lineRule="auto"/>
        <w:rPr>
          <w:rFonts w:ascii="Georgia" w:cs="Georgia" w:eastAsia="Georgia" w:hAnsi="Georgia"/>
          <w:sz w:val="32"/>
          <w:szCs w:val="32"/>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